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bidiVisual/>
        <w:tblW w:w="0" w:type="auto"/>
        <w:tblInd w:w="532" w:type="dxa"/>
        <w:tblLayout w:type="fixed"/>
        <w:tblLook w:val="04A0"/>
      </w:tblPr>
      <w:tblGrid>
        <w:gridCol w:w="1043"/>
        <w:gridCol w:w="992"/>
        <w:gridCol w:w="6470"/>
        <w:gridCol w:w="2835"/>
      </w:tblGrid>
      <w:tr w:rsidR="00877E62" w:rsidRPr="006A5CDA" w:rsidTr="0094280F">
        <w:tc>
          <w:tcPr>
            <w:tcW w:w="11340" w:type="dxa"/>
            <w:gridSpan w:val="4"/>
          </w:tcPr>
          <w:p w:rsidR="006A5CDA" w:rsidRPr="0094280F" w:rsidRDefault="009A6DEF" w:rsidP="006A5CDA">
            <w:pPr>
              <w:jc w:val="center"/>
              <w:rPr>
                <w:rFonts w:asciiTheme="majorBidi" w:hAnsiTheme="majorBidi" w:cstheme="majorBidi" w:hint="cs"/>
                <w:sz w:val="28"/>
                <w:szCs w:val="28"/>
                <w:rtl/>
                <w:lang w:val="en-GB" w:bidi="ar-SY"/>
              </w:rPr>
            </w:pPr>
            <w:r w:rsidRPr="0094280F">
              <w:rPr>
                <w:rFonts w:asciiTheme="majorBidi" w:hAnsiTheme="majorBidi" w:cstheme="majorBidi"/>
                <w:sz w:val="28"/>
                <w:szCs w:val="28"/>
                <w:rtl/>
                <w:lang w:bidi="ar-SY"/>
              </w:rPr>
              <w:t xml:space="preserve">جدول </w:t>
            </w:r>
            <w:r w:rsidR="006A5CDA" w:rsidRPr="0094280F">
              <w:rPr>
                <w:rFonts w:asciiTheme="majorBidi" w:hAnsiTheme="majorBidi" w:cstheme="majorBidi" w:hint="cs"/>
                <w:sz w:val="28"/>
                <w:szCs w:val="28"/>
                <w:rtl/>
                <w:lang w:bidi="ar-SY"/>
              </w:rPr>
              <w:t>زمني لأفكار فيلم آلام المسيح اخراج ميل غيبسون</w:t>
            </w:r>
          </w:p>
          <w:p w:rsidR="006A5CDA" w:rsidRPr="0094280F" w:rsidRDefault="006A5CDA" w:rsidP="006A5CDA">
            <w:pPr>
              <w:jc w:val="center"/>
              <w:rPr>
                <w:rFonts w:asciiTheme="majorBidi" w:hAnsiTheme="majorBidi" w:cstheme="majorBidi" w:hint="cs"/>
                <w:sz w:val="28"/>
                <w:szCs w:val="28"/>
                <w:rtl/>
                <w:lang w:val="en-GB" w:bidi="ar-SY"/>
              </w:rPr>
            </w:pPr>
            <w:r w:rsidRPr="0094280F">
              <w:rPr>
                <w:rFonts w:asciiTheme="majorBidi" w:hAnsiTheme="majorBidi" w:cstheme="majorBidi" w:hint="cs"/>
                <w:sz w:val="28"/>
                <w:szCs w:val="28"/>
                <w:rtl/>
                <w:lang w:val="en-GB" w:bidi="ar-SY"/>
              </w:rPr>
              <w:t xml:space="preserve">(المربي يستطيع اختيار اي مقطع وعرضه ضمن التوقيت لأولاده ثم يضع الاسئلة التي يراها مناسبة في المقارنة الحياتية) </w:t>
            </w:r>
          </w:p>
          <w:p w:rsidR="006A5CDA" w:rsidRPr="0094280F" w:rsidRDefault="006A5CDA" w:rsidP="006A5CDA">
            <w:pPr>
              <w:jc w:val="center"/>
              <w:rPr>
                <w:rFonts w:asciiTheme="majorBidi" w:hAnsiTheme="majorBidi" w:cstheme="majorBidi"/>
                <w:sz w:val="28"/>
                <w:szCs w:val="28"/>
                <w:rtl/>
                <w:lang w:val="en-GB" w:bidi="ar-SY"/>
              </w:rPr>
            </w:pPr>
            <w:r w:rsidRPr="0094280F">
              <w:rPr>
                <w:rFonts w:asciiTheme="majorBidi" w:hAnsiTheme="majorBidi" w:cstheme="majorBidi" w:hint="cs"/>
                <w:sz w:val="28"/>
                <w:szCs w:val="28"/>
                <w:rtl/>
                <w:lang w:val="en-GB" w:bidi="ar-SY"/>
              </w:rPr>
              <w:t xml:space="preserve">(العمر ليس محددا وانما يفضل للاعدادي والثانوي وحتى الجامعي ) </w:t>
            </w:r>
          </w:p>
        </w:tc>
      </w:tr>
      <w:tr w:rsidR="009A6DEF" w:rsidRPr="006A5CDA" w:rsidTr="0094280F">
        <w:trPr>
          <w:trHeight w:val="116"/>
        </w:trPr>
        <w:tc>
          <w:tcPr>
            <w:tcW w:w="2035" w:type="dxa"/>
            <w:gridSpan w:val="2"/>
          </w:tcPr>
          <w:p w:rsidR="009A6DEF" w:rsidRPr="0094280F" w:rsidRDefault="009A6DEF" w:rsidP="009A6DEF">
            <w:pPr>
              <w:jc w:val="center"/>
              <w:rPr>
                <w:rFonts w:asciiTheme="majorBidi" w:hAnsiTheme="majorBidi" w:cstheme="majorBidi"/>
                <w:sz w:val="28"/>
                <w:szCs w:val="28"/>
                <w:rtl/>
                <w:lang w:bidi="ar-SY"/>
              </w:rPr>
            </w:pPr>
            <w:r w:rsidRPr="0094280F">
              <w:rPr>
                <w:rFonts w:asciiTheme="majorBidi" w:hAnsiTheme="majorBidi" w:cstheme="majorBidi"/>
                <w:sz w:val="28"/>
                <w:szCs w:val="28"/>
                <w:rtl/>
                <w:lang w:bidi="ar-SY"/>
              </w:rPr>
              <w:t>التوقيت</w:t>
            </w:r>
          </w:p>
        </w:tc>
        <w:tc>
          <w:tcPr>
            <w:tcW w:w="6470" w:type="dxa"/>
            <w:vMerge w:val="restart"/>
          </w:tcPr>
          <w:p w:rsidR="009A6DEF" w:rsidRPr="0094280F" w:rsidRDefault="009A6DEF" w:rsidP="009A6DEF">
            <w:pPr>
              <w:jc w:val="center"/>
              <w:rPr>
                <w:rFonts w:asciiTheme="majorBidi" w:hAnsiTheme="majorBidi" w:cstheme="majorBidi"/>
                <w:sz w:val="28"/>
                <w:szCs w:val="28"/>
                <w:rtl/>
                <w:lang w:bidi="ar-SY"/>
              </w:rPr>
            </w:pPr>
            <w:r w:rsidRPr="0094280F">
              <w:rPr>
                <w:rFonts w:asciiTheme="majorBidi" w:hAnsiTheme="majorBidi" w:cstheme="majorBidi"/>
                <w:sz w:val="28"/>
                <w:szCs w:val="28"/>
                <w:rtl/>
                <w:lang w:bidi="ar-SY"/>
              </w:rPr>
              <w:t>وصف المشهد</w:t>
            </w:r>
          </w:p>
        </w:tc>
        <w:tc>
          <w:tcPr>
            <w:tcW w:w="2835" w:type="dxa"/>
            <w:vMerge w:val="restart"/>
          </w:tcPr>
          <w:p w:rsidR="009A6DEF" w:rsidRPr="0094280F" w:rsidRDefault="009A6DEF" w:rsidP="009A6DEF">
            <w:pPr>
              <w:jc w:val="center"/>
              <w:rPr>
                <w:rFonts w:asciiTheme="majorBidi" w:hAnsiTheme="majorBidi" w:cstheme="majorBidi" w:hint="cs"/>
                <w:sz w:val="28"/>
                <w:szCs w:val="28"/>
                <w:rtl/>
                <w:lang w:bidi="ar-SY"/>
              </w:rPr>
            </w:pPr>
            <w:r w:rsidRPr="0094280F">
              <w:rPr>
                <w:rFonts w:asciiTheme="majorBidi" w:hAnsiTheme="majorBidi" w:cstheme="majorBidi"/>
                <w:sz w:val="28"/>
                <w:szCs w:val="28"/>
                <w:rtl/>
                <w:lang w:bidi="ar-SY"/>
              </w:rPr>
              <w:t>المقارنة</w:t>
            </w:r>
          </w:p>
          <w:p w:rsidR="006A5CDA" w:rsidRPr="0094280F" w:rsidRDefault="006A5CDA" w:rsidP="009A6DEF">
            <w:pPr>
              <w:jc w:val="center"/>
              <w:rPr>
                <w:rFonts w:asciiTheme="majorBidi" w:hAnsiTheme="majorBidi" w:cstheme="majorBidi"/>
                <w:sz w:val="28"/>
                <w:szCs w:val="28"/>
                <w:rtl/>
                <w:lang w:bidi="ar-SY"/>
              </w:rPr>
            </w:pPr>
            <w:r w:rsidRPr="0094280F">
              <w:rPr>
                <w:rFonts w:asciiTheme="majorBidi" w:hAnsiTheme="majorBidi" w:cstheme="majorBidi" w:hint="cs"/>
                <w:sz w:val="28"/>
                <w:szCs w:val="28"/>
                <w:rtl/>
                <w:lang w:bidi="ar-SY"/>
              </w:rPr>
              <w:t>(عمل المربي )</w:t>
            </w:r>
          </w:p>
        </w:tc>
      </w:tr>
      <w:tr w:rsidR="009A6DEF" w:rsidRPr="006A5CDA" w:rsidTr="0094280F">
        <w:trPr>
          <w:trHeight w:val="135"/>
        </w:trPr>
        <w:tc>
          <w:tcPr>
            <w:tcW w:w="1043" w:type="dxa"/>
          </w:tcPr>
          <w:p w:rsidR="009A6DEF" w:rsidRPr="0094280F" w:rsidRDefault="009A6DEF" w:rsidP="009A6DEF">
            <w:pPr>
              <w:jc w:val="center"/>
              <w:rPr>
                <w:rFonts w:asciiTheme="majorBidi" w:hAnsiTheme="majorBidi" w:cstheme="majorBidi"/>
                <w:sz w:val="28"/>
                <w:szCs w:val="28"/>
                <w:rtl/>
                <w:lang w:bidi="ar-SY"/>
              </w:rPr>
            </w:pPr>
            <w:r w:rsidRPr="0094280F">
              <w:rPr>
                <w:rFonts w:asciiTheme="majorBidi" w:hAnsiTheme="majorBidi" w:cstheme="majorBidi"/>
                <w:sz w:val="28"/>
                <w:szCs w:val="28"/>
                <w:rtl/>
                <w:lang w:bidi="ar-SY"/>
              </w:rPr>
              <w:t>بدء</w:t>
            </w:r>
          </w:p>
        </w:tc>
        <w:tc>
          <w:tcPr>
            <w:tcW w:w="992" w:type="dxa"/>
          </w:tcPr>
          <w:p w:rsidR="009A6DEF" w:rsidRPr="0094280F" w:rsidRDefault="009A6DEF" w:rsidP="009A6DEF">
            <w:pPr>
              <w:jc w:val="center"/>
              <w:rPr>
                <w:rFonts w:asciiTheme="majorBidi" w:hAnsiTheme="majorBidi" w:cstheme="majorBidi"/>
                <w:sz w:val="28"/>
                <w:szCs w:val="28"/>
                <w:rtl/>
                <w:lang w:bidi="ar-SY"/>
              </w:rPr>
            </w:pPr>
            <w:r w:rsidRPr="0094280F">
              <w:rPr>
                <w:rFonts w:asciiTheme="majorBidi" w:hAnsiTheme="majorBidi" w:cstheme="majorBidi"/>
                <w:sz w:val="28"/>
                <w:szCs w:val="28"/>
                <w:rtl/>
                <w:lang w:bidi="ar-SY"/>
              </w:rPr>
              <w:t>نهاية</w:t>
            </w:r>
          </w:p>
        </w:tc>
        <w:tc>
          <w:tcPr>
            <w:tcW w:w="6470" w:type="dxa"/>
            <w:vMerge/>
          </w:tcPr>
          <w:p w:rsidR="009A6DEF" w:rsidRPr="0094280F" w:rsidRDefault="009A6DEF" w:rsidP="009A6DEF">
            <w:pPr>
              <w:rPr>
                <w:rFonts w:asciiTheme="majorBidi" w:hAnsiTheme="majorBidi" w:cstheme="majorBidi"/>
                <w:sz w:val="28"/>
                <w:szCs w:val="28"/>
                <w:rtl/>
                <w:lang w:bidi="ar-SY"/>
              </w:rPr>
            </w:pPr>
          </w:p>
        </w:tc>
        <w:tc>
          <w:tcPr>
            <w:tcW w:w="2835" w:type="dxa"/>
            <w:vMerge/>
          </w:tcPr>
          <w:p w:rsidR="009A6DEF" w:rsidRPr="0094280F" w:rsidRDefault="009A6DEF">
            <w:pPr>
              <w:rPr>
                <w:rFonts w:asciiTheme="majorBidi" w:hAnsiTheme="majorBidi" w:cstheme="majorBidi"/>
                <w:sz w:val="28"/>
                <w:szCs w:val="28"/>
                <w:rtl/>
                <w:lang w:bidi="ar-SY"/>
              </w:rPr>
            </w:pPr>
          </w:p>
        </w:tc>
      </w:tr>
      <w:tr w:rsidR="00AF78C0" w:rsidRPr="006A5CDA" w:rsidTr="0094280F">
        <w:trPr>
          <w:trHeight w:val="2783"/>
        </w:trPr>
        <w:tc>
          <w:tcPr>
            <w:tcW w:w="1043" w:type="dxa"/>
          </w:tcPr>
          <w:p w:rsidR="00AF78C0" w:rsidRPr="0094280F" w:rsidRDefault="00AF78C0" w:rsidP="00AF78C0">
            <w:pPr>
              <w:rPr>
                <w:rFonts w:asciiTheme="majorBidi" w:hAnsiTheme="majorBidi" w:cstheme="majorBidi"/>
                <w:sz w:val="24"/>
                <w:szCs w:val="24"/>
                <w:rtl/>
                <w:lang w:bidi="ar-SY"/>
              </w:rPr>
            </w:pPr>
            <w:r w:rsidRPr="0094280F">
              <w:rPr>
                <w:rFonts w:asciiTheme="majorBidi" w:hAnsiTheme="majorBidi" w:cstheme="majorBidi"/>
                <w:sz w:val="24"/>
                <w:szCs w:val="24"/>
                <w:rtl/>
                <w:lang w:bidi="ar-SY"/>
              </w:rPr>
              <w:t>00:38</w:t>
            </w:r>
          </w:p>
        </w:tc>
        <w:tc>
          <w:tcPr>
            <w:tcW w:w="992" w:type="dxa"/>
          </w:tcPr>
          <w:p w:rsidR="00AF78C0" w:rsidRPr="0094280F" w:rsidRDefault="00AF78C0" w:rsidP="00AF78C0">
            <w:pPr>
              <w:rPr>
                <w:rFonts w:asciiTheme="majorBidi" w:hAnsiTheme="majorBidi" w:cstheme="majorBidi"/>
                <w:sz w:val="24"/>
                <w:szCs w:val="24"/>
                <w:rtl/>
                <w:lang w:bidi="ar-SY"/>
              </w:rPr>
            </w:pPr>
            <w:r w:rsidRPr="0094280F">
              <w:rPr>
                <w:rFonts w:asciiTheme="majorBidi" w:hAnsiTheme="majorBidi" w:cstheme="majorBidi"/>
                <w:sz w:val="24"/>
                <w:szCs w:val="24"/>
                <w:rtl/>
                <w:lang w:bidi="ar-SY"/>
              </w:rPr>
              <w:t>04:33</w:t>
            </w:r>
          </w:p>
        </w:tc>
        <w:tc>
          <w:tcPr>
            <w:tcW w:w="6470" w:type="dxa"/>
          </w:tcPr>
          <w:p w:rsidR="006A5CDA" w:rsidRPr="0094280F" w:rsidRDefault="00AF78C0" w:rsidP="00FD2138">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sz w:val="28"/>
                <w:szCs w:val="28"/>
                <w:rtl/>
                <w:lang w:bidi="ar-SY"/>
              </w:rPr>
              <w:t xml:space="preserve">قمر تتجه نحوه </w:t>
            </w:r>
          </w:p>
          <w:p w:rsidR="00AF78C0" w:rsidRPr="0094280F" w:rsidRDefault="00AF78C0" w:rsidP="00FD2138">
            <w:pPr>
              <w:pStyle w:val="ListParagraph"/>
              <w:numPr>
                <w:ilvl w:val="0"/>
                <w:numId w:val="2"/>
              </w:numPr>
              <w:rPr>
                <w:rFonts w:asciiTheme="majorBidi" w:hAnsiTheme="majorBidi" w:cstheme="majorBidi"/>
                <w:sz w:val="28"/>
                <w:szCs w:val="28"/>
                <w:rtl/>
                <w:lang w:bidi="ar-SY"/>
              </w:rPr>
            </w:pPr>
            <w:r w:rsidRPr="0094280F">
              <w:rPr>
                <w:rFonts w:asciiTheme="majorBidi" w:hAnsiTheme="majorBidi" w:cstheme="majorBidi"/>
                <w:sz w:val="28"/>
                <w:szCs w:val="28"/>
                <w:rtl/>
                <w:lang w:bidi="ar-SY"/>
              </w:rPr>
              <w:t>غيوم يسوع يصلي ينظر للارض غير مستقر غير متوازن يذهب الى الرسل ليجدهم نائمين يوقظهم ولا يفهمون تصرفاته يرفع احدهم نظره لنرى القمر والغيوم</w:t>
            </w:r>
          </w:p>
          <w:p w:rsidR="00AF78C0" w:rsidRPr="0094280F" w:rsidRDefault="00AF78C0" w:rsidP="00FD2138">
            <w:pPr>
              <w:pStyle w:val="ListParagraph"/>
              <w:numPr>
                <w:ilvl w:val="0"/>
                <w:numId w:val="2"/>
              </w:numPr>
              <w:rPr>
                <w:rFonts w:asciiTheme="majorBidi" w:hAnsiTheme="majorBidi" w:cstheme="majorBidi"/>
                <w:sz w:val="28"/>
                <w:szCs w:val="28"/>
                <w:rtl/>
                <w:lang w:bidi="ar-SY"/>
              </w:rPr>
            </w:pPr>
            <w:r w:rsidRPr="0094280F">
              <w:rPr>
                <w:rFonts w:asciiTheme="majorBidi" w:hAnsiTheme="majorBidi" w:cstheme="majorBidi"/>
                <w:sz w:val="28"/>
                <w:szCs w:val="28"/>
                <w:rtl/>
                <w:lang w:bidi="ar-SY"/>
              </w:rPr>
              <w:t xml:space="preserve">قيافا ينظر الى ذات القمر (كل من الثلاثة يستمد قوته من فكرة وجود اله يبارك من علٍ(يسوع ابيه لأنه يعلم ما يأتي –بطرس يطلب الفهم ويحاول ان يعلم سبب خوف يسوع- قيافا ليراجع اتفاقه مع يهوذا ويستمد الثقة بما نوى عليه ) يعطى يهوذا النقود رمياً وليس باليد تقع ويركع شبه ساجد ليجمعها ينصرف المجمع دون اي احترام للرجل ويأتي الجنود لتنفيذ الالتزام </w:t>
            </w:r>
          </w:p>
        </w:tc>
        <w:tc>
          <w:tcPr>
            <w:tcW w:w="2835" w:type="dxa"/>
          </w:tcPr>
          <w:p w:rsidR="00AF78C0" w:rsidRPr="0094280F" w:rsidRDefault="00AF78C0" w:rsidP="006A5CDA">
            <w:pPr>
              <w:rPr>
                <w:rFonts w:asciiTheme="majorBidi" w:hAnsiTheme="majorBidi" w:cstheme="majorBidi"/>
                <w:sz w:val="28"/>
                <w:szCs w:val="28"/>
                <w:rtl/>
                <w:lang w:bidi="ar-SY"/>
              </w:rPr>
            </w:pPr>
          </w:p>
        </w:tc>
      </w:tr>
      <w:tr w:rsidR="009A6DEF" w:rsidRPr="006A5CDA" w:rsidTr="0094280F">
        <w:tc>
          <w:tcPr>
            <w:tcW w:w="1043" w:type="dxa"/>
          </w:tcPr>
          <w:p w:rsidR="009A6DEF" w:rsidRPr="0094280F" w:rsidRDefault="00AF78C0" w:rsidP="00AF78C0">
            <w:pPr>
              <w:rPr>
                <w:rFonts w:asciiTheme="majorBidi" w:hAnsiTheme="majorBidi" w:cstheme="majorBidi"/>
                <w:sz w:val="24"/>
                <w:szCs w:val="24"/>
                <w:rtl/>
                <w:lang w:bidi="ar-SY"/>
              </w:rPr>
            </w:pPr>
            <w:r w:rsidRPr="0094280F">
              <w:rPr>
                <w:rFonts w:asciiTheme="majorBidi" w:hAnsiTheme="majorBidi" w:cstheme="majorBidi"/>
                <w:sz w:val="24"/>
                <w:szCs w:val="24"/>
                <w:rtl/>
                <w:lang w:bidi="ar-SY"/>
              </w:rPr>
              <w:t>04:34</w:t>
            </w:r>
          </w:p>
        </w:tc>
        <w:tc>
          <w:tcPr>
            <w:tcW w:w="992" w:type="dxa"/>
          </w:tcPr>
          <w:p w:rsidR="009A6DEF" w:rsidRPr="0094280F" w:rsidRDefault="00527B95" w:rsidP="00941EF2">
            <w:pPr>
              <w:rPr>
                <w:rFonts w:asciiTheme="majorBidi" w:hAnsiTheme="majorBidi" w:cstheme="majorBidi"/>
                <w:sz w:val="24"/>
                <w:szCs w:val="24"/>
                <w:rtl/>
                <w:lang w:bidi="ar-SY"/>
              </w:rPr>
            </w:pPr>
            <w:r w:rsidRPr="0094280F">
              <w:rPr>
                <w:rFonts w:asciiTheme="majorBidi" w:hAnsiTheme="majorBidi" w:cstheme="majorBidi"/>
                <w:sz w:val="24"/>
                <w:szCs w:val="24"/>
                <w:rtl/>
                <w:lang w:bidi="ar-SY"/>
              </w:rPr>
              <w:t>09:15</w:t>
            </w:r>
          </w:p>
        </w:tc>
        <w:tc>
          <w:tcPr>
            <w:tcW w:w="6470" w:type="dxa"/>
          </w:tcPr>
          <w:p w:rsidR="009A6DEF" w:rsidRPr="0094280F" w:rsidRDefault="00AF78C0" w:rsidP="00FD2138">
            <w:pPr>
              <w:pStyle w:val="ListParagraph"/>
              <w:numPr>
                <w:ilvl w:val="0"/>
                <w:numId w:val="2"/>
              </w:numPr>
              <w:rPr>
                <w:rFonts w:asciiTheme="majorBidi" w:hAnsiTheme="majorBidi" w:cstheme="majorBidi"/>
                <w:sz w:val="28"/>
                <w:szCs w:val="28"/>
                <w:rtl/>
                <w:lang w:bidi="ar-SY"/>
              </w:rPr>
            </w:pPr>
            <w:r w:rsidRPr="0094280F">
              <w:rPr>
                <w:rFonts w:asciiTheme="majorBidi" w:hAnsiTheme="majorBidi" w:cstheme="majorBidi"/>
                <w:sz w:val="28"/>
                <w:szCs w:val="28"/>
                <w:rtl/>
                <w:lang w:bidi="ar-SY"/>
              </w:rPr>
              <w:t>ينقل المشهد الى جبل الزيتون الرسل يتقدمون ليرو يسوع على ركبتيه يصلي بمعاناة تحت الضوء</w:t>
            </w:r>
            <w:r w:rsidR="00941EF2" w:rsidRPr="0094280F">
              <w:rPr>
                <w:rFonts w:asciiTheme="majorBidi" w:hAnsiTheme="majorBidi" w:cstheme="majorBidi"/>
                <w:sz w:val="28"/>
                <w:szCs w:val="28"/>
                <w:rtl/>
                <w:lang w:bidi="ar-SY"/>
              </w:rPr>
              <w:t>.يراقبونه غير فاهمين ما يجري</w:t>
            </w:r>
          </w:p>
          <w:p w:rsidR="00941EF2" w:rsidRPr="0094280F" w:rsidRDefault="00941EF2" w:rsidP="00FD2138">
            <w:pPr>
              <w:pStyle w:val="ListParagraph"/>
              <w:numPr>
                <w:ilvl w:val="0"/>
                <w:numId w:val="2"/>
              </w:numPr>
              <w:rPr>
                <w:rFonts w:asciiTheme="majorBidi" w:hAnsiTheme="majorBidi" w:cstheme="majorBidi"/>
                <w:sz w:val="28"/>
                <w:szCs w:val="28"/>
                <w:rtl/>
                <w:lang w:bidi="ar-SY"/>
              </w:rPr>
            </w:pPr>
            <w:r w:rsidRPr="0094280F">
              <w:rPr>
                <w:rFonts w:asciiTheme="majorBidi" w:hAnsiTheme="majorBidi" w:cstheme="majorBidi"/>
                <w:sz w:val="28"/>
                <w:szCs w:val="28"/>
                <w:rtl/>
                <w:lang w:bidi="ar-SY"/>
              </w:rPr>
              <w:t xml:space="preserve">تقترب الكاميرا لنجد يسوع يصلي والشيطان يراقبه ثم يتكلم بكلمات تعظم من هول التخليص للبشر ويسأل السؤال الأزلي ايستحقون ؟ او هل يكون الواحد قادرا؟ </w:t>
            </w:r>
          </w:p>
          <w:p w:rsidR="00941EF2" w:rsidRPr="0094280F" w:rsidRDefault="00941EF2" w:rsidP="00FD2138">
            <w:pPr>
              <w:pStyle w:val="ListParagraph"/>
              <w:numPr>
                <w:ilvl w:val="0"/>
                <w:numId w:val="2"/>
              </w:numPr>
              <w:rPr>
                <w:rFonts w:asciiTheme="majorBidi" w:hAnsiTheme="majorBidi" w:cstheme="majorBidi"/>
                <w:sz w:val="28"/>
                <w:szCs w:val="28"/>
                <w:rtl/>
                <w:lang w:bidi="ar-SY"/>
              </w:rPr>
            </w:pPr>
            <w:r w:rsidRPr="0094280F">
              <w:rPr>
                <w:rFonts w:asciiTheme="majorBidi" w:hAnsiTheme="majorBidi" w:cstheme="majorBidi"/>
                <w:sz w:val="28"/>
                <w:szCs w:val="28"/>
                <w:rtl/>
                <w:lang w:bidi="ar-SY"/>
              </w:rPr>
              <w:t>يسوع يرفع ناظريه الى السماء لربما يتفق مع الاب او يساله نفس الاسئلة ثم يطرح جملة ترسم الاهتمام الشديد على وجه الشيطان "ان شئت فاجز عني هذه الكأس ..ليختمها ب"لتكن مشيئتك لا مشيئتي " مع هذا تغطي الغيوم النور.</w:t>
            </w:r>
            <w:r w:rsidR="00527B95" w:rsidRPr="0094280F">
              <w:rPr>
                <w:rFonts w:asciiTheme="majorBidi" w:hAnsiTheme="majorBidi" w:cstheme="majorBidi"/>
                <w:sz w:val="28"/>
                <w:szCs w:val="28"/>
                <w:rtl/>
                <w:lang w:bidi="ar-SY"/>
              </w:rPr>
              <w:t xml:space="preserve"> لينكفأ المسيح على وجه فيستغل الشيطان هذه الفرصة ليكشف عن الافعى التي تجه الى وجه المسيح ..يعود الضوء ويقوم المسيح ناظرا للشيطان في عينيه ليدوس رأس الافعى يعاود النظر بنفس الاتجاه نرى الشيطان اختفى ونار الحراس مع يهوذا تقترب.</w:t>
            </w:r>
          </w:p>
        </w:tc>
        <w:tc>
          <w:tcPr>
            <w:tcW w:w="2835" w:type="dxa"/>
          </w:tcPr>
          <w:p w:rsidR="009A6DEF" w:rsidRPr="0094280F" w:rsidRDefault="009A6DEF">
            <w:pPr>
              <w:rPr>
                <w:rFonts w:asciiTheme="majorBidi" w:hAnsiTheme="majorBidi" w:cstheme="majorBidi"/>
                <w:sz w:val="28"/>
                <w:szCs w:val="28"/>
                <w:rtl/>
                <w:lang w:bidi="ar-SY"/>
              </w:rPr>
            </w:pPr>
          </w:p>
        </w:tc>
      </w:tr>
      <w:tr w:rsidR="009A6DEF" w:rsidRPr="006A5CDA" w:rsidTr="0094280F">
        <w:tc>
          <w:tcPr>
            <w:tcW w:w="1043" w:type="dxa"/>
          </w:tcPr>
          <w:p w:rsidR="009A6DEF" w:rsidRPr="0094280F" w:rsidRDefault="00527B95" w:rsidP="00527B95">
            <w:pPr>
              <w:rPr>
                <w:rFonts w:asciiTheme="majorBidi" w:hAnsiTheme="majorBidi" w:cstheme="majorBidi"/>
                <w:sz w:val="24"/>
                <w:szCs w:val="24"/>
                <w:rtl/>
                <w:lang w:bidi="ar-SY"/>
              </w:rPr>
            </w:pPr>
            <w:r w:rsidRPr="0094280F">
              <w:rPr>
                <w:rFonts w:asciiTheme="majorBidi" w:hAnsiTheme="majorBidi" w:cstheme="majorBidi"/>
                <w:sz w:val="24"/>
                <w:szCs w:val="24"/>
                <w:rtl/>
                <w:lang w:bidi="ar-SY"/>
              </w:rPr>
              <w:t>09:16</w:t>
            </w:r>
          </w:p>
        </w:tc>
        <w:tc>
          <w:tcPr>
            <w:tcW w:w="992" w:type="dxa"/>
          </w:tcPr>
          <w:p w:rsidR="009A6DEF" w:rsidRPr="0094280F" w:rsidRDefault="00527B95">
            <w:pPr>
              <w:rPr>
                <w:rFonts w:asciiTheme="majorBidi" w:hAnsiTheme="majorBidi" w:cstheme="majorBidi"/>
                <w:sz w:val="24"/>
                <w:szCs w:val="24"/>
                <w:rtl/>
                <w:lang w:bidi="ar-SY"/>
              </w:rPr>
            </w:pPr>
            <w:r w:rsidRPr="0094280F">
              <w:rPr>
                <w:rFonts w:asciiTheme="majorBidi" w:hAnsiTheme="majorBidi" w:cstheme="majorBidi"/>
                <w:sz w:val="24"/>
                <w:szCs w:val="24"/>
                <w:rtl/>
                <w:lang w:bidi="ar-SY"/>
              </w:rPr>
              <w:t>14:50</w:t>
            </w:r>
          </w:p>
        </w:tc>
        <w:tc>
          <w:tcPr>
            <w:tcW w:w="6470" w:type="dxa"/>
          </w:tcPr>
          <w:p w:rsidR="00FF7392" w:rsidRPr="0094280F" w:rsidRDefault="00527B95" w:rsidP="00FD2138">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sz w:val="28"/>
                <w:szCs w:val="28"/>
                <w:rtl/>
                <w:lang w:bidi="ar-SY"/>
              </w:rPr>
              <w:t>يجتمع الحراس مع المسيح وتلامذته ي</w:t>
            </w:r>
            <w:r w:rsidR="00FD2138" w:rsidRPr="0094280F">
              <w:rPr>
                <w:rFonts w:asciiTheme="majorBidi" w:hAnsiTheme="majorBidi" w:cstheme="majorBidi" w:hint="cs"/>
                <w:sz w:val="28"/>
                <w:szCs w:val="28"/>
                <w:rtl/>
                <w:lang w:bidi="ar-SY"/>
              </w:rPr>
              <w:t>لتب</w:t>
            </w:r>
            <w:r w:rsidRPr="0094280F">
              <w:rPr>
                <w:rFonts w:asciiTheme="majorBidi" w:hAnsiTheme="majorBidi" w:cstheme="majorBidi"/>
                <w:sz w:val="28"/>
                <w:szCs w:val="28"/>
                <w:rtl/>
                <w:lang w:bidi="ar-SY"/>
              </w:rPr>
              <w:t xml:space="preserve">كون اذ يجدوا اربعة رجال نحس من الجو العام للمشهد بحماس خفي وكأنما معركة تتجهز لتنفجر يهدئها يسوع بان يسأل عمن يريدون هذا الامر ينفس توتر الجنود </w:t>
            </w:r>
          </w:p>
          <w:p w:rsidR="00FF7392" w:rsidRPr="0094280F" w:rsidRDefault="00527B95" w:rsidP="00FD2138">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sz w:val="28"/>
                <w:szCs w:val="28"/>
                <w:rtl/>
                <w:lang w:bidi="ar-SY"/>
              </w:rPr>
              <w:t xml:space="preserve">ويحول توتر يهوذا الى رغبة بالهرب يمنعه عنها احد الحراس يقترب يهوذا من المسيح يقبله يجيب المسيح " أبقبلة تسلم ابن الانسان" اثناء تقدم يهوذا نجد الرسل الثلاثة يراقبونه بغضب مخفي وتوتر وعدم فهم كامل </w:t>
            </w:r>
          </w:p>
          <w:p w:rsidR="00FF7392" w:rsidRPr="0094280F" w:rsidRDefault="00527B95" w:rsidP="00FD2138">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sz w:val="28"/>
                <w:szCs w:val="28"/>
                <w:rtl/>
                <w:lang w:bidi="ar-SY"/>
              </w:rPr>
              <w:t>..يقوم الحرس بالهجوم على يسوع ونرى ثلاث ردات فعل</w:t>
            </w:r>
          </w:p>
          <w:p w:rsidR="00FF7392" w:rsidRPr="0094280F" w:rsidRDefault="00527B95" w:rsidP="00FD2138">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sz w:val="28"/>
                <w:szCs w:val="28"/>
                <w:rtl/>
                <w:lang w:bidi="ar-SY"/>
              </w:rPr>
              <w:t xml:space="preserve"> يعقوب يهرب وحده </w:t>
            </w:r>
          </w:p>
          <w:p w:rsidR="00FF7392" w:rsidRPr="0094280F" w:rsidRDefault="00527B95" w:rsidP="00FD2138">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sz w:val="28"/>
                <w:szCs w:val="28"/>
                <w:rtl/>
                <w:lang w:bidi="ar-SY"/>
              </w:rPr>
              <w:t>يوحنا يتملص من 2 ويهرب</w:t>
            </w:r>
          </w:p>
          <w:p w:rsidR="00FF7392" w:rsidRPr="0094280F" w:rsidRDefault="00527B95" w:rsidP="00FD2138">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sz w:val="28"/>
                <w:szCs w:val="28"/>
                <w:rtl/>
                <w:lang w:bidi="ar-SY"/>
              </w:rPr>
              <w:t xml:space="preserve"> بطرس يثور على الواقع ويبدأ المقاومة مع 4 يقطع اذن احدهم ليثبته البقية على شجرة والسيف لا يزال بيده يسوع يشفي الرجل المصدوم يعطي امرا قويا لبطرس ثم يبرر بصوت اهدأ ويعيد امره بهدوء تام ينصاع بطرس</w:t>
            </w:r>
          </w:p>
          <w:p w:rsidR="00FF7392" w:rsidRPr="0094280F" w:rsidRDefault="00527B95" w:rsidP="00FD2138">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sz w:val="28"/>
                <w:szCs w:val="28"/>
                <w:rtl/>
                <w:lang w:bidi="ar-SY"/>
              </w:rPr>
              <w:t xml:space="preserve"> يتردد الجنود قليللا وكأنما يخافون من ثورة ثانية يضعون اليد على يسوع </w:t>
            </w:r>
            <w:r w:rsidR="00EA5CB0" w:rsidRPr="0094280F">
              <w:rPr>
                <w:rFonts w:asciiTheme="majorBidi" w:hAnsiTheme="majorBidi" w:cstheme="majorBidi"/>
                <w:sz w:val="28"/>
                <w:szCs w:val="28"/>
                <w:rtl/>
                <w:lang w:bidi="ar-SY"/>
              </w:rPr>
              <w:t>الا الذي شفي يراقب بكل صمت وصدمة واضحة</w:t>
            </w:r>
          </w:p>
          <w:p w:rsidR="00FF7392" w:rsidRPr="0094280F" w:rsidRDefault="00EA5CB0" w:rsidP="00FF7392">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sz w:val="28"/>
                <w:szCs w:val="28"/>
                <w:rtl/>
                <w:lang w:bidi="ar-SY"/>
              </w:rPr>
              <w:t xml:space="preserve"> نرى احد زملائه يذكره بضرورة المغادرة </w:t>
            </w:r>
            <w:r w:rsidR="00FF7392" w:rsidRPr="0094280F">
              <w:rPr>
                <w:rFonts w:asciiTheme="majorBidi" w:hAnsiTheme="majorBidi" w:cstheme="majorBidi" w:hint="cs"/>
                <w:sz w:val="28"/>
                <w:szCs w:val="28"/>
                <w:rtl/>
                <w:lang w:bidi="ar-SY"/>
              </w:rPr>
              <w:t>إ</w:t>
            </w:r>
            <w:r w:rsidRPr="0094280F">
              <w:rPr>
                <w:rFonts w:asciiTheme="majorBidi" w:hAnsiTheme="majorBidi" w:cstheme="majorBidi"/>
                <w:sz w:val="28"/>
                <w:szCs w:val="28"/>
                <w:rtl/>
                <w:lang w:bidi="ar-SY"/>
              </w:rPr>
              <w:t>لا ان لا احد منهم يساعده يسيرون يقوم احدهم بضرب يسوع لنجد امامنا</w:t>
            </w:r>
          </w:p>
          <w:p w:rsidR="00FF7392" w:rsidRPr="0094280F" w:rsidRDefault="00EA5CB0" w:rsidP="00FF7392">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sz w:val="28"/>
                <w:szCs w:val="28"/>
                <w:rtl/>
                <w:lang w:bidi="ar-SY"/>
              </w:rPr>
              <w:t xml:space="preserve"> وجه مريم العذراء مستفيقة برعب من النوم مثيرة تساؤل المجدلية عما حدث لتعطي المجدلية جوابا لاستغرب مريم عن هذه الليلة بكلمة اليوم لم نعد عبيدا</w:t>
            </w:r>
          </w:p>
          <w:p w:rsidR="00EA5CB0" w:rsidRPr="0094280F" w:rsidRDefault="00EA5CB0" w:rsidP="00FF7392">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sz w:val="28"/>
                <w:szCs w:val="28"/>
                <w:rtl/>
                <w:lang w:bidi="ar-SY"/>
              </w:rPr>
              <w:lastRenderedPageBreak/>
              <w:t xml:space="preserve"> ليدخل يوحنا معلنا القبض على يسوع .</w:t>
            </w:r>
          </w:p>
          <w:p w:rsidR="00FF7392" w:rsidRPr="0094280F" w:rsidRDefault="00FF7392" w:rsidP="00FF7392">
            <w:pPr>
              <w:pStyle w:val="ListParagraph"/>
              <w:rPr>
                <w:rFonts w:asciiTheme="majorBidi" w:hAnsiTheme="majorBidi" w:cstheme="majorBidi"/>
                <w:sz w:val="28"/>
                <w:szCs w:val="28"/>
                <w:rtl/>
                <w:lang w:bidi="ar-SY"/>
              </w:rPr>
            </w:pPr>
          </w:p>
        </w:tc>
        <w:tc>
          <w:tcPr>
            <w:tcW w:w="2835" w:type="dxa"/>
          </w:tcPr>
          <w:p w:rsidR="009A6DEF" w:rsidRPr="0094280F" w:rsidRDefault="009A6DEF">
            <w:pPr>
              <w:rPr>
                <w:rFonts w:asciiTheme="majorBidi" w:hAnsiTheme="majorBidi" w:cstheme="majorBidi"/>
                <w:sz w:val="28"/>
                <w:szCs w:val="28"/>
                <w:rtl/>
                <w:lang w:bidi="ar-SY"/>
              </w:rPr>
            </w:pPr>
          </w:p>
        </w:tc>
      </w:tr>
      <w:tr w:rsidR="009A6DEF" w:rsidRPr="006A5CDA" w:rsidTr="0094280F">
        <w:tc>
          <w:tcPr>
            <w:tcW w:w="1043" w:type="dxa"/>
          </w:tcPr>
          <w:p w:rsidR="009A6DEF" w:rsidRPr="0094280F" w:rsidRDefault="00C56D6F">
            <w:pPr>
              <w:rPr>
                <w:rFonts w:asciiTheme="majorBidi" w:hAnsiTheme="majorBidi" w:cstheme="majorBidi"/>
                <w:sz w:val="24"/>
                <w:szCs w:val="24"/>
                <w:rtl/>
                <w:lang w:bidi="ar-SY"/>
              </w:rPr>
            </w:pPr>
            <w:r w:rsidRPr="0094280F">
              <w:rPr>
                <w:rFonts w:asciiTheme="majorBidi" w:hAnsiTheme="majorBidi" w:cstheme="majorBidi"/>
                <w:sz w:val="24"/>
                <w:szCs w:val="24"/>
                <w:rtl/>
                <w:lang w:bidi="ar-SY"/>
              </w:rPr>
              <w:lastRenderedPageBreak/>
              <w:t>14:55</w:t>
            </w:r>
          </w:p>
        </w:tc>
        <w:tc>
          <w:tcPr>
            <w:tcW w:w="992" w:type="dxa"/>
          </w:tcPr>
          <w:p w:rsidR="009A6DEF" w:rsidRPr="0094280F" w:rsidRDefault="00C56D6F">
            <w:pPr>
              <w:rPr>
                <w:rFonts w:asciiTheme="majorBidi" w:hAnsiTheme="majorBidi" w:cstheme="majorBidi"/>
                <w:sz w:val="24"/>
                <w:szCs w:val="24"/>
                <w:rtl/>
                <w:lang w:bidi="ar-SY"/>
              </w:rPr>
            </w:pPr>
            <w:r w:rsidRPr="0094280F">
              <w:rPr>
                <w:rFonts w:asciiTheme="majorBidi" w:hAnsiTheme="majorBidi" w:cstheme="majorBidi"/>
                <w:sz w:val="24"/>
                <w:szCs w:val="24"/>
                <w:rtl/>
                <w:lang w:bidi="ar-SY"/>
              </w:rPr>
              <w:t>21:52</w:t>
            </w:r>
          </w:p>
        </w:tc>
        <w:tc>
          <w:tcPr>
            <w:tcW w:w="6470" w:type="dxa"/>
          </w:tcPr>
          <w:p w:rsidR="009A6DEF" w:rsidRPr="0094280F" w:rsidRDefault="00C56D6F" w:rsidP="00FF7392">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sz w:val="28"/>
                <w:szCs w:val="28"/>
                <w:rtl/>
                <w:lang w:bidi="ar-SY"/>
              </w:rPr>
              <w:t>الجنود يأخذون يسوع يضربونه على جسر يرمونه الى اسفل ليرى يهوذا مختبأ</w:t>
            </w:r>
            <w:r w:rsidRPr="0094280F">
              <w:rPr>
                <w:rFonts w:asciiTheme="majorBidi" w:hAnsiTheme="majorBidi" w:cstheme="majorBidi" w:hint="cs"/>
                <w:sz w:val="28"/>
                <w:szCs w:val="28"/>
                <w:rtl/>
                <w:lang w:bidi="ar-SY"/>
              </w:rPr>
              <w:t xml:space="preserve">ً يهوذا ينظر </w:t>
            </w:r>
            <w:r w:rsidR="00FF7392" w:rsidRPr="0094280F">
              <w:rPr>
                <w:rFonts w:asciiTheme="majorBidi" w:hAnsiTheme="majorBidi" w:cstheme="majorBidi" w:hint="cs"/>
                <w:sz w:val="28"/>
                <w:szCs w:val="28"/>
                <w:rtl/>
                <w:lang w:bidi="ar-SY"/>
              </w:rPr>
              <w:t>ف</w:t>
            </w:r>
            <w:r w:rsidRPr="0094280F">
              <w:rPr>
                <w:rFonts w:asciiTheme="majorBidi" w:hAnsiTheme="majorBidi" w:cstheme="majorBidi" w:hint="cs"/>
                <w:sz w:val="28"/>
                <w:szCs w:val="28"/>
                <w:rtl/>
                <w:lang w:bidi="ar-SY"/>
              </w:rPr>
              <w:t xml:space="preserve">ي عيني يسوع (من هون لآخر الفلم لاحظوا تغير لون عيون يسوع لربما هي خدعة بصر او رمز من المخرج ان يسوع يمثل كل انسان) </w:t>
            </w:r>
          </w:p>
          <w:p w:rsidR="00FF7392" w:rsidRPr="0094280F" w:rsidRDefault="00C56D6F" w:rsidP="00FF7392">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يدخل الجنود يسوع الى ساحة المجمع بينما يأتي قيافا وحنان والبقية من المجمع ويرى يهوذا الفريسين قادمين فيختبأ </w:t>
            </w:r>
          </w:p>
          <w:p w:rsidR="00C56D6F" w:rsidRPr="0094280F" w:rsidRDefault="00C56D6F" w:rsidP="00FF7392">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/من الجدير بالذكر ان يهوذا بعدما رأى يسوع تحت الجسر عاش صراعا بين الفعل الصحيح والرغبة تتمثل بمحاولته مد يده الى يسوع تحت الجسر- محاولته التحرك بعيدا </w:t>
            </w:r>
            <w:r w:rsidRPr="0094280F">
              <w:rPr>
                <w:rFonts w:asciiTheme="majorBidi" w:hAnsiTheme="majorBidi" w:cstheme="majorBidi"/>
                <w:sz w:val="28"/>
                <w:szCs w:val="28"/>
                <w:rtl/>
                <w:lang w:bidi="ar-SY"/>
              </w:rPr>
              <w:t>–</w:t>
            </w:r>
            <w:r w:rsidRPr="0094280F">
              <w:rPr>
                <w:rFonts w:asciiTheme="majorBidi" w:hAnsiTheme="majorBidi" w:cstheme="majorBidi" w:hint="cs"/>
                <w:sz w:val="28"/>
                <w:szCs w:val="28"/>
                <w:rtl/>
                <w:lang w:bidi="ar-SY"/>
              </w:rPr>
              <w:t xml:space="preserve"> رؤيته الوحش </w:t>
            </w:r>
            <w:r w:rsidRPr="0094280F">
              <w:rPr>
                <w:rFonts w:asciiTheme="majorBidi" w:hAnsiTheme="majorBidi" w:cstheme="majorBidi"/>
                <w:sz w:val="28"/>
                <w:szCs w:val="28"/>
                <w:rtl/>
                <w:lang w:bidi="ar-SY"/>
              </w:rPr>
              <w:t>–</w:t>
            </w:r>
            <w:r w:rsidRPr="0094280F">
              <w:rPr>
                <w:rFonts w:asciiTheme="majorBidi" w:hAnsiTheme="majorBidi" w:cstheme="majorBidi" w:hint="cs"/>
                <w:sz w:val="28"/>
                <w:szCs w:val="28"/>
                <w:rtl/>
                <w:lang w:bidi="ar-SY"/>
              </w:rPr>
              <w:t xml:space="preserve"> اختبائه من الفريسين- حمله صرة النقود عاليا ونظرته اليها </w:t>
            </w:r>
            <w:r w:rsidR="006F71D2" w:rsidRPr="0094280F">
              <w:rPr>
                <w:rFonts w:asciiTheme="majorBidi" w:hAnsiTheme="majorBidi" w:cstheme="majorBidi" w:hint="cs"/>
                <w:sz w:val="28"/>
                <w:szCs w:val="28"/>
                <w:rtl/>
                <w:lang w:bidi="ar-SY"/>
              </w:rPr>
              <w:t>وقراره كما سنرى ...</w:t>
            </w:r>
          </w:p>
          <w:p w:rsidR="00FF7392" w:rsidRPr="0094280F" w:rsidRDefault="006F71D2" w:rsidP="00FF7392">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يسوع مكبل ينظر ليرى رجلا يعمل بأزميل فينتقل بالذاكرة الى يوم عمله الطبيعي كنجار يصنع طاولة عالية امه تستغرب يشرح لها عن الكرسي العالي تبدي غير اقتناع بالفكرة .نراه يستمع لكلامها ينفذطلباتها بفرح</w:t>
            </w:r>
          </w:p>
          <w:p w:rsidR="00FF7392" w:rsidRPr="0094280F" w:rsidRDefault="006F71D2" w:rsidP="00FF7392">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 لنجده يرفع نظره ليراها مع المجدلية ويوحنا (سيرافقانها طول الفيلم) دون بطرس الذي التقى بهم خارجا </w:t>
            </w:r>
          </w:p>
          <w:p w:rsidR="00FF7392" w:rsidRPr="0094280F" w:rsidRDefault="006F71D2" w:rsidP="00FF7392">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عندما دافعت المجدلية عن يسوع للرومان بقولها ان القبض عليه غير صحيح</w:t>
            </w:r>
            <w:r w:rsidR="00FF7392" w:rsidRPr="0094280F">
              <w:rPr>
                <w:rFonts w:asciiTheme="majorBidi" w:hAnsiTheme="majorBidi" w:cstheme="majorBidi" w:hint="cs"/>
                <w:sz w:val="28"/>
                <w:szCs w:val="28"/>
                <w:rtl/>
                <w:lang w:bidi="ar-SY"/>
              </w:rPr>
              <w:t xml:space="preserve"> </w:t>
            </w:r>
            <w:r w:rsidRPr="0094280F">
              <w:rPr>
                <w:rFonts w:asciiTheme="majorBidi" w:hAnsiTheme="majorBidi" w:cstheme="majorBidi" w:hint="cs"/>
                <w:sz w:val="28"/>
                <w:szCs w:val="28"/>
                <w:rtl/>
                <w:lang w:bidi="ar-SY"/>
              </w:rPr>
              <w:t xml:space="preserve">ليسكتها الحارس كاذبا بان يسوع لص وخالف قواعد الهيكل </w:t>
            </w:r>
          </w:p>
          <w:p w:rsidR="006F71D2" w:rsidRPr="0094280F" w:rsidRDefault="006F71D2" w:rsidP="00FF7392">
            <w:pPr>
              <w:pStyle w:val="ListParagraph"/>
              <w:numPr>
                <w:ilvl w:val="0"/>
                <w:numId w:val="2"/>
              </w:numPr>
              <w:rPr>
                <w:rFonts w:asciiTheme="majorBidi" w:hAnsiTheme="majorBidi" w:cstheme="majorBidi"/>
                <w:sz w:val="28"/>
                <w:szCs w:val="28"/>
                <w:rtl/>
                <w:lang w:bidi="ar-SY"/>
              </w:rPr>
            </w:pPr>
            <w:r w:rsidRPr="0094280F">
              <w:rPr>
                <w:rFonts w:asciiTheme="majorBidi" w:hAnsiTheme="majorBidi" w:cstheme="majorBidi" w:hint="cs"/>
                <w:sz w:val="28"/>
                <w:szCs w:val="28"/>
                <w:rtl/>
                <w:lang w:bidi="ar-SY"/>
              </w:rPr>
              <w:t xml:space="preserve">فيرسل القائد الروماني الاخبار الى قيادته </w:t>
            </w:r>
            <w:r w:rsidR="00FF7392" w:rsidRPr="0094280F">
              <w:rPr>
                <w:rFonts w:asciiTheme="majorBidi" w:hAnsiTheme="majorBidi" w:cstheme="majorBidi" w:hint="cs"/>
                <w:sz w:val="28"/>
                <w:szCs w:val="28"/>
                <w:rtl/>
                <w:lang w:bidi="ar-SY"/>
              </w:rPr>
              <w:t xml:space="preserve"> ان هناك امر يطبخ ليأخذوا حذرهم</w:t>
            </w:r>
          </w:p>
        </w:tc>
        <w:tc>
          <w:tcPr>
            <w:tcW w:w="2835" w:type="dxa"/>
          </w:tcPr>
          <w:p w:rsidR="009A6DEF" w:rsidRPr="0094280F" w:rsidRDefault="009A6DEF">
            <w:pPr>
              <w:rPr>
                <w:rFonts w:asciiTheme="majorBidi" w:hAnsiTheme="majorBidi" w:cstheme="majorBidi"/>
                <w:sz w:val="28"/>
                <w:szCs w:val="28"/>
                <w:rtl/>
                <w:lang w:bidi="ar-SY"/>
              </w:rPr>
            </w:pPr>
          </w:p>
        </w:tc>
      </w:tr>
      <w:tr w:rsidR="009A6DEF" w:rsidRPr="006A5CDA" w:rsidTr="0094280F">
        <w:tc>
          <w:tcPr>
            <w:tcW w:w="1043" w:type="dxa"/>
          </w:tcPr>
          <w:p w:rsidR="009A6DEF" w:rsidRPr="0094280F" w:rsidRDefault="006F71D2">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21:55</w:t>
            </w:r>
          </w:p>
        </w:tc>
        <w:tc>
          <w:tcPr>
            <w:tcW w:w="992" w:type="dxa"/>
          </w:tcPr>
          <w:p w:rsidR="009A6DEF" w:rsidRPr="0094280F" w:rsidRDefault="006F71D2">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27:30</w:t>
            </w:r>
          </w:p>
        </w:tc>
        <w:tc>
          <w:tcPr>
            <w:tcW w:w="6470" w:type="dxa"/>
          </w:tcPr>
          <w:p w:rsidR="00FF7392" w:rsidRPr="0094280F" w:rsidRDefault="006F71D2" w:rsidP="00FF7392">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يدخل يسوع المجمع يخاطبه الكهنة ..يضربه الحارس يدافع يسوع عن نفسه امام هذا الضرب </w:t>
            </w:r>
          </w:p>
          <w:p w:rsidR="009A6DEF" w:rsidRPr="0094280F" w:rsidRDefault="006F71D2" w:rsidP="00FF7392">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(لمرة واحدة فقط يبين انه ليس ضعيفا وله قدرة على الدفاع عن نفسه </w:t>
            </w:r>
            <w:r w:rsidR="00345C68" w:rsidRPr="0094280F">
              <w:rPr>
                <w:rFonts w:asciiTheme="majorBidi" w:hAnsiTheme="majorBidi" w:cstheme="majorBidi" w:hint="cs"/>
                <w:sz w:val="28"/>
                <w:szCs w:val="28"/>
                <w:rtl/>
                <w:lang w:bidi="ar-SY"/>
              </w:rPr>
              <w:t>)</w:t>
            </w:r>
          </w:p>
          <w:p w:rsidR="00FF7392" w:rsidRPr="0094280F" w:rsidRDefault="00345C68" w:rsidP="00FF7392">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تقام شهادات الزور التي هي بالاحرى تحريف لأهداف اقوال قالها المسيح وافعال فعلها </w:t>
            </w:r>
          </w:p>
          <w:p w:rsidR="00345C68" w:rsidRPr="0094280F" w:rsidRDefault="00345C68" w:rsidP="00FF7392">
            <w:pPr>
              <w:pStyle w:val="ListParagraph"/>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المشهد العام يوجد فيه اربعة اشياء تسترعي الانتباه :</w:t>
            </w:r>
          </w:p>
          <w:p w:rsidR="00FF7392" w:rsidRPr="0094280F" w:rsidRDefault="00345C68" w:rsidP="00FF7392">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انقسام بين كهنة اليهود !!</w:t>
            </w:r>
          </w:p>
          <w:p w:rsidR="00FF7392" w:rsidRPr="0094280F" w:rsidRDefault="00345C68" w:rsidP="00FF7392">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 جبروت قيفا وحنان على ان يقمعو المعترضين لدرجة انسحابهم .</w:t>
            </w:r>
          </w:p>
          <w:p w:rsidR="00FF7392" w:rsidRPr="0094280F" w:rsidRDefault="00345C68" w:rsidP="00FF7392">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يهوذا وبطرس وحضورهما في المكان كلاهما صورا من نفس الزاوية كلاهما يحتضن عمودا كلاهما يعيش صراعا متمثلا بالنظرات والحركة </w:t>
            </w:r>
          </w:p>
          <w:p w:rsidR="00FF7392" w:rsidRPr="0094280F" w:rsidRDefault="00345C68" w:rsidP="00FF7392">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وان كانت حركة يهوذا اعنف لأن ذنبه قد صنع فيمد يده عندما يدافع احدهم عن يسوع وكأنه يقول هذه نقطة جيدة معه حق </w:t>
            </w:r>
          </w:p>
          <w:p w:rsidR="00FF7392" w:rsidRPr="0094280F" w:rsidRDefault="00345C68" w:rsidP="00FF7392">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.يعود يسحبها بانسحاب الرجل او طرده من الآخرين</w:t>
            </w:r>
          </w:p>
          <w:p w:rsidR="00FF7392" w:rsidRPr="0094280F" w:rsidRDefault="00345C68" w:rsidP="00FF7392">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 يمسح وجهه بيده والعامود كثيرا ..</w:t>
            </w:r>
          </w:p>
          <w:p w:rsidR="00345C68" w:rsidRPr="0094280F" w:rsidRDefault="00345C68" w:rsidP="00FF7392">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بطرس يراقب بنظرة غضب ولكن طبعه يدفعه ليراقب دون تحرك ليعلم ماسيحدث ويقرر العمل والتصرف </w:t>
            </w:r>
          </w:p>
          <w:p w:rsidR="00345C68" w:rsidRPr="0094280F" w:rsidRDefault="00345C68" w:rsidP="00FF7392">
            <w:pPr>
              <w:pStyle w:val="ListParagraph"/>
              <w:numPr>
                <w:ilvl w:val="0"/>
                <w:numId w:val="2"/>
              </w:numPr>
              <w:rPr>
                <w:rFonts w:asciiTheme="majorBidi" w:hAnsiTheme="majorBidi" w:cstheme="majorBidi"/>
                <w:sz w:val="28"/>
                <w:szCs w:val="28"/>
                <w:rtl/>
                <w:lang w:bidi="ar-SY"/>
              </w:rPr>
            </w:pPr>
            <w:r w:rsidRPr="0094280F">
              <w:rPr>
                <w:rFonts w:asciiTheme="majorBidi" w:hAnsiTheme="majorBidi" w:cstheme="majorBidi" w:hint="cs"/>
                <w:sz w:val="28"/>
                <w:szCs w:val="28"/>
                <w:rtl/>
                <w:lang w:bidi="ar-SY"/>
              </w:rPr>
              <w:t>ينتهي المقطع بسؤال قيافا للمسيح : هل انت حقا المسيح ؟</w:t>
            </w:r>
          </w:p>
        </w:tc>
        <w:tc>
          <w:tcPr>
            <w:tcW w:w="2835" w:type="dxa"/>
          </w:tcPr>
          <w:p w:rsidR="009A6DEF" w:rsidRPr="0094280F" w:rsidRDefault="009A6DEF">
            <w:pPr>
              <w:rPr>
                <w:rFonts w:asciiTheme="majorBidi" w:hAnsiTheme="majorBidi" w:cstheme="majorBidi"/>
                <w:sz w:val="28"/>
                <w:szCs w:val="28"/>
                <w:rtl/>
                <w:lang w:bidi="ar-SY"/>
              </w:rPr>
            </w:pPr>
          </w:p>
        </w:tc>
      </w:tr>
      <w:tr w:rsidR="009A6DEF" w:rsidRPr="006A5CDA" w:rsidTr="0094280F">
        <w:tc>
          <w:tcPr>
            <w:tcW w:w="1043" w:type="dxa"/>
          </w:tcPr>
          <w:p w:rsidR="009A6DEF" w:rsidRPr="0094280F" w:rsidRDefault="00345C68">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27:32</w:t>
            </w:r>
          </w:p>
        </w:tc>
        <w:tc>
          <w:tcPr>
            <w:tcW w:w="992" w:type="dxa"/>
          </w:tcPr>
          <w:p w:rsidR="009A6DEF" w:rsidRPr="0094280F" w:rsidRDefault="00345C68">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30:40</w:t>
            </w:r>
          </w:p>
        </w:tc>
        <w:tc>
          <w:tcPr>
            <w:tcW w:w="6470" w:type="dxa"/>
          </w:tcPr>
          <w:p w:rsidR="00FF7392" w:rsidRPr="0094280F" w:rsidRDefault="00345C68" w:rsidP="00FF7392">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يعلن يسوع عن هويته </w:t>
            </w:r>
          </w:p>
          <w:p w:rsidR="00FF7392" w:rsidRPr="0094280F" w:rsidRDefault="00345C68" w:rsidP="00FF7392">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يشق قيافا ثيابه </w:t>
            </w:r>
            <w:r w:rsidR="00650291" w:rsidRPr="0094280F">
              <w:rPr>
                <w:rFonts w:asciiTheme="majorBidi" w:hAnsiTheme="majorBidi" w:cstheme="majorBidi" w:hint="cs"/>
                <w:sz w:val="28"/>
                <w:szCs w:val="28"/>
                <w:rtl/>
                <w:lang w:bidi="ar-SY"/>
              </w:rPr>
              <w:t>كدليل لصدمته وحزنه .</w:t>
            </w:r>
          </w:p>
          <w:p w:rsidR="00F24131" w:rsidRPr="0094280F" w:rsidRDefault="00650291" w:rsidP="00FF7392">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 يهوذا يهدأ من حركته ثم يعاود الحركة عندما يبصق على يسوع ينتقل من جانب العامود الى جانبه الآخر</w:t>
            </w:r>
          </w:p>
          <w:p w:rsidR="00F24131" w:rsidRPr="0094280F" w:rsidRDefault="00650291" w:rsidP="00FF7392">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 تحول بالرأي ؟ قرار باتخ</w:t>
            </w:r>
            <w:r w:rsidR="00FF7392" w:rsidRPr="0094280F">
              <w:rPr>
                <w:rFonts w:asciiTheme="majorBidi" w:hAnsiTheme="majorBidi" w:cstheme="majorBidi" w:hint="cs"/>
                <w:sz w:val="28"/>
                <w:szCs w:val="28"/>
                <w:rtl/>
                <w:lang w:bidi="ar-SY"/>
              </w:rPr>
              <w:t>ا</w:t>
            </w:r>
            <w:r w:rsidRPr="0094280F">
              <w:rPr>
                <w:rFonts w:asciiTheme="majorBidi" w:hAnsiTheme="majorBidi" w:cstheme="majorBidi" w:hint="cs"/>
                <w:sz w:val="28"/>
                <w:szCs w:val="28"/>
                <w:rtl/>
                <w:lang w:bidi="ar-SY"/>
              </w:rPr>
              <w:t>ذ موقف او تصرف ؟</w:t>
            </w:r>
          </w:p>
          <w:p w:rsidR="009A6DEF" w:rsidRPr="0094280F" w:rsidRDefault="00650291" w:rsidP="00F24131">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نراه مشقق ال</w:t>
            </w:r>
            <w:r w:rsidR="00F24131" w:rsidRPr="0094280F">
              <w:rPr>
                <w:rFonts w:asciiTheme="majorBidi" w:hAnsiTheme="majorBidi" w:cstheme="majorBidi" w:hint="cs"/>
                <w:sz w:val="28"/>
                <w:szCs w:val="28"/>
                <w:rtl/>
                <w:lang w:bidi="ar-SY"/>
              </w:rPr>
              <w:t>ش</w:t>
            </w:r>
            <w:r w:rsidRPr="0094280F">
              <w:rPr>
                <w:rFonts w:asciiTheme="majorBidi" w:hAnsiTheme="majorBidi" w:cstheme="majorBidi" w:hint="cs"/>
                <w:sz w:val="28"/>
                <w:szCs w:val="28"/>
                <w:rtl/>
                <w:lang w:bidi="ar-SY"/>
              </w:rPr>
              <w:t>فا</w:t>
            </w:r>
            <w:r w:rsidR="00F24131" w:rsidRPr="0094280F">
              <w:rPr>
                <w:rFonts w:asciiTheme="majorBidi" w:hAnsiTheme="majorBidi" w:cstheme="majorBidi" w:hint="cs"/>
                <w:sz w:val="28"/>
                <w:szCs w:val="28"/>
                <w:rtl/>
                <w:lang w:bidi="ar-SY"/>
              </w:rPr>
              <w:t>ه</w:t>
            </w:r>
            <w:r w:rsidRPr="0094280F">
              <w:rPr>
                <w:rFonts w:asciiTheme="majorBidi" w:hAnsiTheme="majorBidi" w:cstheme="majorBidi" w:hint="cs"/>
                <w:sz w:val="28"/>
                <w:szCs w:val="28"/>
                <w:rtl/>
                <w:lang w:bidi="ar-SY"/>
              </w:rPr>
              <w:t xml:space="preserve"> وكأنه يجف من الداخل وامامه مباشرة رجل مشوه يضحك بشكل هستيري .</w:t>
            </w:r>
          </w:p>
          <w:p w:rsidR="00650291" w:rsidRPr="0094280F" w:rsidRDefault="00650291">
            <w:pPr>
              <w:rPr>
                <w:rFonts w:asciiTheme="majorBidi" w:hAnsiTheme="majorBidi" w:cstheme="majorBidi" w:hint="cs"/>
                <w:sz w:val="28"/>
                <w:szCs w:val="28"/>
                <w:rtl/>
                <w:lang w:bidi="ar-SY"/>
              </w:rPr>
            </w:pPr>
          </w:p>
          <w:p w:rsidR="00F24131" w:rsidRPr="0094280F" w:rsidRDefault="00650291"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بطرس  يتقد</w:t>
            </w:r>
            <w:r w:rsidR="00F24131" w:rsidRPr="0094280F">
              <w:rPr>
                <w:rFonts w:asciiTheme="majorBidi" w:hAnsiTheme="majorBidi" w:cstheme="majorBidi" w:hint="cs"/>
                <w:sz w:val="28"/>
                <w:szCs w:val="28"/>
                <w:rtl/>
                <w:lang w:bidi="ar-SY"/>
              </w:rPr>
              <w:t>م</w:t>
            </w:r>
            <w:r w:rsidRPr="0094280F">
              <w:rPr>
                <w:rFonts w:asciiTheme="majorBidi" w:hAnsiTheme="majorBidi" w:cstheme="majorBidi" w:hint="cs"/>
                <w:sz w:val="28"/>
                <w:szCs w:val="28"/>
                <w:rtl/>
                <w:lang w:bidi="ar-SY"/>
              </w:rPr>
              <w:t xml:space="preserve"> قليلا باتج</w:t>
            </w:r>
            <w:r w:rsidR="00F24131" w:rsidRPr="0094280F">
              <w:rPr>
                <w:rFonts w:asciiTheme="majorBidi" w:hAnsiTheme="majorBidi" w:cstheme="majorBidi" w:hint="cs"/>
                <w:sz w:val="28"/>
                <w:szCs w:val="28"/>
                <w:rtl/>
                <w:lang w:bidi="ar-SY"/>
              </w:rPr>
              <w:t>ا</w:t>
            </w:r>
            <w:r w:rsidRPr="0094280F">
              <w:rPr>
                <w:rFonts w:asciiTheme="majorBidi" w:hAnsiTheme="majorBidi" w:cstheme="majorBidi" w:hint="cs"/>
                <w:sz w:val="28"/>
                <w:szCs w:val="28"/>
                <w:rtl/>
                <w:lang w:bidi="ar-SY"/>
              </w:rPr>
              <w:t>ه يسوع الذي يضرب على وجهه ..</w:t>
            </w:r>
          </w:p>
          <w:p w:rsidR="00F24131" w:rsidRPr="0094280F" w:rsidRDefault="00F24131" w:rsidP="00F24131">
            <w:pPr>
              <w:pStyle w:val="ListParagraph"/>
              <w:rPr>
                <w:rFonts w:asciiTheme="majorBidi" w:hAnsiTheme="majorBidi" w:cstheme="majorBidi" w:hint="cs"/>
                <w:sz w:val="28"/>
                <w:szCs w:val="28"/>
                <w:rtl/>
                <w:lang w:bidi="ar-SY"/>
              </w:rPr>
            </w:pPr>
          </w:p>
          <w:p w:rsidR="00F24131" w:rsidRPr="0094280F" w:rsidRDefault="00650291"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حزن عميق لبطرس يقرر ان ينسحب ليوقفه رجل عرفه انه مع الرسل فينكر ويعاد الموقف ثلاثا</w:t>
            </w:r>
          </w:p>
          <w:p w:rsidR="00F24131" w:rsidRPr="0094280F" w:rsidRDefault="00F24131" w:rsidP="00F24131">
            <w:pPr>
              <w:pStyle w:val="ListParagraph"/>
              <w:rPr>
                <w:rFonts w:asciiTheme="majorBidi" w:hAnsiTheme="majorBidi" w:cstheme="majorBidi" w:hint="cs"/>
                <w:sz w:val="28"/>
                <w:szCs w:val="28"/>
                <w:rtl/>
                <w:lang w:bidi="ar-SY"/>
              </w:rPr>
            </w:pPr>
          </w:p>
          <w:p w:rsidR="00F24131" w:rsidRPr="0094280F" w:rsidRDefault="00650291"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 حتى يلعن بطرس ويحلف بانه لم يره ولم يعرفه</w:t>
            </w:r>
          </w:p>
          <w:p w:rsidR="00F24131" w:rsidRPr="0094280F" w:rsidRDefault="00F24131" w:rsidP="00F24131">
            <w:pPr>
              <w:pStyle w:val="ListParagraph"/>
              <w:rPr>
                <w:rFonts w:asciiTheme="majorBidi" w:hAnsiTheme="majorBidi" w:cstheme="majorBidi" w:hint="cs"/>
                <w:sz w:val="28"/>
                <w:szCs w:val="28"/>
                <w:rtl/>
                <w:lang w:bidi="ar-SY"/>
              </w:rPr>
            </w:pPr>
          </w:p>
          <w:p w:rsidR="00F24131" w:rsidRPr="0094280F" w:rsidRDefault="00650291"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 يركع من الاجهاد ليرى يسوع على ركبتيه ايضا ينظر اليه نظرة تصعقه</w:t>
            </w:r>
          </w:p>
          <w:p w:rsidR="00F24131" w:rsidRPr="0094280F" w:rsidRDefault="00F24131" w:rsidP="00F24131">
            <w:pPr>
              <w:pStyle w:val="ListParagraph"/>
              <w:rPr>
                <w:rFonts w:asciiTheme="majorBidi" w:hAnsiTheme="majorBidi" w:cstheme="majorBidi" w:hint="cs"/>
                <w:sz w:val="28"/>
                <w:szCs w:val="28"/>
                <w:rtl/>
                <w:lang w:bidi="ar-SY"/>
              </w:rPr>
            </w:pPr>
          </w:p>
          <w:p w:rsidR="00650291" w:rsidRPr="0094280F" w:rsidRDefault="00650291" w:rsidP="00F24131">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 لأنه تذكر لا النبوءة بل الذي قاد اليها نيته الصادقة باتباع المسيح الى الموت ...</w:t>
            </w:r>
          </w:p>
          <w:p w:rsidR="00650291" w:rsidRPr="0094280F" w:rsidRDefault="00650291">
            <w:pPr>
              <w:rPr>
                <w:rFonts w:asciiTheme="majorBidi" w:hAnsiTheme="majorBidi" w:cstheme="majorBidi"/>
                <w:sz w:val="28"/>
                <w:szCs w:val="28"/>
                <w:rtl/>
                <w:lang w:bidi="ar-SY"/>
              </w:rPr>
            </w:pPr>
          </w:p>
        </w:tc>
        <w:tc>
          <w:tcPr>
            <w:tcW w:w="2835" w:type="dxa"/>
          </w:tcPr>
          <w:p w:rsidR="009A6DEF" w:rsidRPr="0094280F" w:rsidRDefault="009A6DEF">
            <w:pPr>
              <w:rPr>
                <w:rFonts w:asciiTheme="majorBidi" w:hAnsiTheme="majorBidi" w:cstheme="majorBidi" w:hint="cs"/>
                <w:sz w:val="28"/>
                <w:szCs w:val="28"/>
                <w:rtl/>
                <w:lang w:bidi="ar-SY"/>
              </w:rPr>
            </w:pPr>
          </w:p>
        </w:tc>
      </w:tr>
      <w:tr w:rsidR="009A6DEF" w:rsidRPr="006A5CDA" w:rsidTr="0094280F">
        <w:tc>
          <w:tcPr>
            <w:tcW w:w="1043" w:type="dxa"/>
          </w:tcPr>
          <w:p w:rsidR="009A6DEF" w:rsidRPr="0094280F" w:rsidRDefault="0053370A">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lastRenderedPageBreak/>
              <w:t>30:47</w:t>
            </w:r>
          </w:p>
        </w:tc>
        <w:tc>
          <w:tcPr>
            <w:tcW w:w="992" w:type="dxa"/>
          </w:tcPr>
          <w:p w:rsidR="009A6DEF" w:rsidRPr="0094280F" w:rsidRDefault="0053370A" w:rsidP="0053370A">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33:33</w:t>
            </w:r>
          </w:p>
        </w:tc>
        <w:tc>
          <w:tcPr>
            <w:tcW w:w="6470" w:type="dxa"/>
          </w:tcPr>
          <w:p w:rsidR="009A6DEF" w:rsidRPr="0094280F" w:rsidRDefault="0053370A" w:rsidP="00F24131">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بطرس يدرك ما فعله يهرب ليلتقي العذراء والمرافقين يركع ويعلن انكاره السيد بدموع معترفا بعدم استحقاقه ويهرب منهم الى صراعه الخاص (هنا ينتهي ذكر بطرس في الفيلم ).</w:t>
            </w:r>
          </w:p>
          <w:p w:rsidR="00F24131" w:rsidRPr="0094280F" w:rsidRDefault="0053370A"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الكهنة يخرجون ليلتقوا بيهوذا .. أسلمه هذا صحيح ولكنه لم ينكره بل أراد إسترجاع </w:t>
            </w:r>
            <w:r w:rsidR="00497C37" w:rsidRPr="0094280F">
              <w:rPr>
                <w:rFonts w:asciiTheme="majorBidi" w:hAnsiTheme="majorBidi" w:cstheme="majorBidi" w:hint="cs"/>
                <w:sz w:val="28"/>
                <w:szCs w:val="28"/>
                <w:rtl/>
                <w:lang w:bidi="ar-SY"/>
              </w:rPr>
              <w:t xml:space="preserve">خطأه برد المال </w:t>
            </w:r>
          </w:p>
          <w:p w:rsidR="0053370A" w:rsidRPr="0094280F" w:rsidRDefault="00497C37" w:rsidP="00F24131">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قيافا يعلنه بأنه غير ضار </w:t>
            </w:r>
          </w:p>
          <w:p w:rsidR="00F24131" w:rsidRPr="0094280F" w:rsidRDefault="00497C37"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يهوذا يمد يده بالمال ولا يرميه فورا لازال هناك رغبة به في داخله مع أنه يعلم بأنه أذنب </w:t>
            </w:r>
            <w:r w:rsidR="00912722" w:rsidRPr="0094280F">
              <w:rPr>
                <w:rFonts w:asciiTheme="majorBidi" w:hAnsiTheme="majorBidi" w:cstheme="majorBidi" w:hint="cs"/>
                <w:sz w:val="28"/>
                <w:szCs w:val="28"/>
                <w:rtl/>
                <w:lang w:bidi="ar-SY"/>
              </w:rPr>
              <w:t>واراد الاصلاح ..</w:t>
            </w:r>
          </w:p>
          <w:p w:rsidR="00F24131" w:rsidRPr="0094280F" w:rsidRDefault="00912722"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قيافا لا يحاول ان يبرر ليهوذا شكوكه او ينحيه عنها بل يعلن انه لا يهتم ببراءة هذا الدم فعلا ويذكره  أن المال له والباقي مشكلته .</w:t>
            </w:r>
          </w:p>
          <w:p w:rsidR="00F24131" w:rsidRPr="0094280F" w:rsidRDefault="00912722"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يهوذا</w:t>
            </w:r>
            <w:r w:rsidR="00F24131" w:rsidRPr="0094280F">
              <w:rPr>
                <w:rFonts w:asciiTheme="majorBidi" w:hAnsiTheme="majorBidi" w:cstheme="majorBidi" w:hint="cs"/>
                <w:sz w:val="28"/>
                <w:szCs w:val="28"/>
                <w:rtl/>
                <w:lang w:bidi="ar-SY"/>
              </w:rPr>
              <w:t xml:space="preserve"> عندها يتخلى عن المال برميه على </w:t>
            </w:r>
            <w:r w:rsidRPr="0094280F">
              <w:rPr>
                <w:rFonts w:asciiTheme="majorBidi" w:hAnsiTheme="majorBidi" w:cstheme="majorBidi" w:hint="cs"/>
                <w:sz w:val="28"/>
                <w:szCs w:val="28"/>
                <w:rtl/>
                <w:lang w:bidi="ar-SY"/>
              </w:rPr>
              <w:t>الارض وينسحب .</w:t>
            </w:r>
          </w:p>
          <w:p w:rsidR="00497C37" w:rsidRPr="0094280F" w:rsidRDefault="00912722" w:rsidP="00F24131">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ينتقل المشهد الى يهوذا في زاوية افكاره تعذبه </w:t>
            </w:r>
          </w:p>
          <w:p w:rsidR="00F24131" w:rsidRPr="0094280F" w:rsidRDefault="00912722"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يقترب منه طفلان يلعبان يقتربان منه بسؤال طفولي بريء "مابك او مالك؟"</w:t>
            </w:r>
          </w:p>
          <w:p w:rsidR="00912722" w:rsidRPr="0094280F" w:rsidRDefault="00912722" w:rsidP="00F24131">
            <w:pPr>
              <w:pStyle w:val="ListParagraph"/>
              <w:numPr>
                <w:ilvl w:val="0"/>
                <w:numId w:val="2"/>
              </w:numPr>
              <w:rPr>
                <w:rFonts w:asciiTheme="majorBidi" w:hAnsiTheme="majorBidi" w:cstheme="majorBidi"/>
                <w:sz w:val="28"/>
                <w:szCs w:val="28"/>
                <w:rtl/>
                <w:lang w:bidi="ar-SY"/>
              </w:rPr>
            </w:pPr>
            <w:r w:rsidRPr="0094280F">
              <w:rPr>
                <w:rFonts w:asciiTheme="majorBidi" w:hAnsiTheme="majorBidi" w:cstheme="majorBidi" w:hint="cs"/>
                <w:sz w:val="28"/>
                <w:szCs w:val="28"/>
                <w:rtl/>
                <w:lang w:bidi="ar-SY"/>
              </w:rPr>
              <w:t xml:space="preserve"> ردة فعل يهوذا تحفزهما على اعلانه ملعونا مما يأجج مخاوفه ويقاومهمابطريقة عنيفة ناعتا اياهما باطفال الشياطين فنرى شكلهما يتغير في نظره فقط الى مخلوقين مشوهين </w:t>
            </w:r>
          </w:p>
        </w:tc>
        <w:tc>
          <w:tcPr>
            <w:tcW w:w="2835" w:type="dxa"/>
          </w:tcPr>
          <w:p w:rsidR="009A6DEF" w:rsidRPr="0094280F" w:rsidRDefault="009A6DEF">
            <w:pPr>
              <w:rPr>
                <w:rFonts w:asciiTheme="majorBidi" w:hAnsiTheme="majorBidi" w:cstheme="majorBidi"/>
                <w:sz w:val="28"/>
                <w:szCs w:val="28"/>
                <w:rtl/>
                <w:lang w:bidi="ar-SY"/>
              </w:rPr>
            </w:pPr>
          </w:p>
        </w:tc>
      </w:tr>
      <w:tr w:rsidR="009A6DEF" w:rsidRPr="006A5CDA" w:rsidTr="0094280F">
        <w:tc>
          <w:tcPr>
            <w:tcW w:w="1043" w:type="dxa"/>
          </w:tcPr>
          <w:p w:rsidR="009A6DEF" w:rsidRPr="0094280F" w:rsidRDefault="00912722">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33:36</w:t>
            </w:r>
          </w:p>
        </w:tc>
        <w:tc>
          <w:tcPr>
            <w:tcW w:w="992" w:type="dxa"/>
          </w:tcPr>
          <w:p w:rsidR="009A6DEF" w:rsidRPr="0094280F" w:rsidRDefault="00912722">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35:40</w:t>
            </w:r>
          </w:p>
        </w:tc>
        <w:tc>
          <w:tcPr>
            <w:tcW w:w="6470" w:type="dxa"/>
          </w:tcPr>
          <w:p w:rsidR="00F24131" w:rsidRPr="0094280F" w:rsidRDefault="0076255E"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العذراء تدخل الى المجمع فلا ترى يسوع .</w:t>
            </w:r>
          </w:p>
          <w:p w:rsidR="00F24131" w:rsidRPr="0094280F" w:rsidRDefault="0076255E"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تدوركالضائعة تمر امام الاعمدة لتركع خلف احدها وتتمدد معان</w:t>
            </w:r>
            <w:r w:rsidR="00F24131" w:rsidRPr="0094280F">
              <w:rPr>
                <w:rFonts w:asciiTheme="majorBidi" w:hAnsiTheme="majorBidi" w:cstheme="majorBidi" w:hint="cs"/>
                <w:sz w:val="28"/>
                <w:szCs w:val="28"/>
                <w:rtl/>
                <w:lang w:bidi="ar-SY"/>
              </w:rPr>
              <w:t>ق</w:t>
            </w:r>
            <w:r w:rsidRPr="0094280F">
              <w:rPr>
                <w:rFonts w:asciiTheme="majorBidi" w:hAnsiTheme="majorBidi" w:cstheme="majorBidi" w:hint="cs"/>
                <w:sz w:val="28"/>
                <w:szCs w:val="28"/>
                <w:rtl/>
                <w:lang w:bidi="ar-SY"/>
              </w:rPr>
              <w:t>ة الارض التي يرفع يسوع عينيه الى الاعلى في زنزاته الواقعة في القبو</w:t>
            </w:r>
            <w:r w:rsidR="00F24131" w:rsidRPr="0094280F">
              <w:rPr>
                <w:rFonts w:asciiTheme="majorBidi" w:hAnsiTheme="majorBidi" w:cstheme="majorBidi" w:hint="cs"/>
                <w:sz w:val="28"/>
                <w:szCs w:val="28"/>
                <w:rtl/>
                <w:lang w:bidi="ar-SY"/>
              </w:rPr>
              <w:t xml:space="preserve">اسفلها </w:t>
            </w:r>
          </w:p>
          <w:p w:rsidR="009A6DEF" w:rsidRPr="0094280F" w:rsidRDefault="0076255E" w:rsidP="00F24131">
            <w:pPr>
              <w:pStyle w:val="ListParagraph"/>
              <w:numPr>
                <w:ilvl w:val="0"/>
                <w:numId w:val="2"/>
              </w:numPr>
              <w:rPr>
                <w:rFonts w:asciiTheme="majorBidi" w:hAnsiTheme="majorBidi" w:cstheme="majorBidi"/>
                <w:sz w:val="28"/>
                <w:szCs w:val="28"/>
                <w:rtl/>
                <w:lang w:bidi="ar-SY"/>
              </w:rPr>
            </w:pPr>
            <w:r w:rsidRPr="0094280F">
              <w:rPr>
                <w:rFonts w:asciiTheme="majorBidi" w:hAnsiTheme="majorBidi" w:cstheme="majorBidi" w:hint="cs"/>
                <w:sz w:val="28"/>
                <w:szCs w:val="28"/>
                <w:rtl/>
                <w:lang w:bidi="ar-SY"/>
              </w:rPr>
              <w:t xml:space="preserve"> ليخفض رأسه بشكل شبه فوري  ان القادم اهم من رغبته بلقاء امه  </w:t>
            </w:r>
          </w:p>
        </w:tc>
        <w:tc>
          <w:tcPr>
            <w:tcW w:w="2835" w:type="dxa"/>
          </w:tcPr>
          <w:p w:rsidR="009A6DEF" w:rsidRPr="0094280F" w:rsidRDefault="009A6DEF">
            <w:pPr>
              <w:rPr>
                <w:rFonts w:asciiTheme="majorBidi" w:hAnsiTheme="majorBidi" w:cstheme="majorBidi" w:hint="cs"/>
                <w:sz w:val="28"/>
                <w:szCs w:val="28"/>
                <w:rtl/>
                <w:lang w:bidi="ar-SY"/>
              </w:rPr>
            </w:pPr>
          </w:p>
        </w:tc>
      </w:tr>
      <w:tr w:rsidR="009A6DEF" w:rsidRPr="006A5CDA" w:rsidTr="0094280F">
        <w:tc>
          <w:tcPr>
            <w:tcW w:w="1043" w:type="dxa"/>
          </w:tcPr>
          <w:p w:rsidR="009A6DEF" w:rsidRPr="0094280F" w:rsidRDefault="0076255E">
            <w:pPr>
              <w:rPr>
                <w:rFonts w:asciiTheme="majorBidi" w:hAnsiTheme="majorBidi" w:cstheme="majorBidi" w:hint="cs"/>
                <w:sz w:val="24"/>
                <w:szCs w:val="24"/>
                <w:rtl/>
                <w:lang w:bidi="ar-SY"/>
              </w:rPr>
            </w:pPr>
            <w:r w:rsidRPr="0094280F">
              <w:rPr>
                <w:rFonts w:asciiTheme="majorBidi" w:hAnsiTheme="majorBidi" w:cstheme="majorBidi" w:hint="cs"/>
                <w:sz w:val="24"/>
                <w:szCs w:val="24"/>
                <w:rtl/>
                <w:lang w:bidi="ar-SY"/>
              </w:rPr>
              <w:t>35:42</w:t>
            </w:r>
          </w:p>
        </w:tc>
        <w:tc>
          <w:tcPr>
            <w:tcW w:w="992" w:type="dxa"/>
          </w:tcPr>
          <w:p w:rsidR="009A6DEF" w:rsidRPr="0094280F" w:rsidRDefault="0076255E">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37:10</w:t>
            </w:r>
          </w:p>
        </w:tc>
        <w:tc>
          <w:tcPr>
            <w:tcW w:w="6470" w:type="dxa"/>
          </w:tcPr>
          <w:p w:rsidR="00F24131" w:rsidRPr="0094280F" w:rsidRDefault="0076255E"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الشمس تشرق الاولاد يتبعون يهوذا لا</w:t>
            </w:r>
            <w:r w:rsidR="00F24131" w:rsidRPr="0094280F">
              <w:rPr>
                <w:rFonts w:asciiTheme="majorBidi" w:hAnsiTheme="majorBidi" w:cstheme="majorBidi" w:hint="cs"/>
                <w:sz w:val="28"/>
                <w:szCs w:val="28"/>
                <w:rtl/>
                <w:lang w:bidi="ar-SY"/>
              </w:rPr>
              <w:t xml:space="preserve">زال يتصارع مع شياطينه الداخلية </w:t>
            </w:r>
          </w:p>
          <w:p w:rsidR="00F24131" w:rsidRPr="0094280F" w:rsidRDefault="0076255E"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الشيطان يبدوا انه يراقب باهتمام سقوط هذا الانسان بيده </w:t>
            </w:r>
          </w:p>
          <w:p w:rsidR="009A6DEF" w:rsidRPr="0094280F" w:rsidRDefault="0076255E" w:rsidP="00F24131">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ينكسر الرجل بصرخة رافضة مستسلمة ليهدأ كل شيء ويرى نفسه خارج المحلة مرتديا ثوبا اسود </w:t>
            </w:r>
          </w:p>
          <w:p w:rsidR="0076255E" w:rsidRPr="0094280F" w:rsidRDefault="0076255E" w:rsidP="00F24131">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يسمع صوت الذباب ويشتم الرائحة  يلتفت ليرى جدي الفصح (تقليد يهودي قديم يحمل الشعب خطاياه لجدي له رسن ويطلق الى الصحراء خارج المحلة ليلاقي موته ..نوع من الاضاحي القديمة التي حافظ عليها التقليد واعطاها معان جديدة) </w:t>
            </w:r>
          </w:p>
          <w:p w:rsidR="00F24131" w:rsidRPr="0094280F" w:rsidRDefault="0076255E"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نلاحظ ان الجثة وكأنما تبتسم ليهوذا تزرع فكرة ان الموت راحة لنفسه</w:t>
            </w:r>
            <w:r w:rsidR="00F24131" w:rsidRPr="0094280F">
              <w:rPr>
                <w:rFonts w:asciiTheme="majorBidi" w:hAnsiTheme="majorBidi" w:cstheme="majorBidi" w:hint="cs"/>
                <w:sz w:val="28"/>
                <w:szCs w:val="28"/>
                <w:rtl/>
                <w:lang w:bidi="ar-SY"/>
              </w:rPr>
              <w:t xml:space="preserve"> </w:t>
            </w:r>
          </w:p>
          <w:p w:rsidR="00F24131" w:rsidRPr="0094280F" w:rsidRDefault="00EE18EE"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يهوذا يضحك فقد وجد فكرة تريحه </w:t>
            </w:r>
          </w:p>
          <w:p w:rsidR="00F24131" w:rsidRPr="0094280F" w:rsidRDefault="00EE18EE"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ولكنه مع هذا يرفع رأسه الى السماء لعله يرى اشارة انه لا زال </w:t>
            </w:r>
            <w:r w:rsidRPr="0094280F">
              <w:rPr>
                <w:rFonts w:asciiTheme="majorBidi" w:hAnsiTheme="majorBidi" w:cstheme="majorBidi" w:hint="cs"/>
                <w:sz w:val="28"/>
                <w:szCs w:val="28"/>
                <w:rtl/>
                <w:lang w:bidi="ar-SY"/>
              </w:rPr>
              <w:lastRenderedPageBreak/>
              <w:t xml:space="preserve">يملك الفرصة </w:t>
            </w:r>
          </w:p>
          <w:p w:rsidR="00F24131" w:rsidRPr="0094280F" w:rsidRDefault="00EE18EE"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ولكنه لا يدقق فيخفض رأسه باكيا انه لا حل سوى هذا ..</w:t>
            </w:r>
          </w:p>
          <w:p w:rsidR="00F24131" w:rsidRPr="0094280F" w:rsidRDefault="00EE18EE"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اقنع نفسه ان لا توبه له يربط حبل الجدي بالشجرة </w:t>
            </w:r>
          </w:p>
          <w:p w:rsidR="0076255E" w:rsidRPr="0094280F" w:rsidRDefault="00EE18EE" w:rsidP="00F24131">
            <w:pPr>
              <w:pStyle w:val="ListParagraph"/>
              <w:numPr>
                <w:ilvl w:val="0"/>
                <w:numId w:val="2"/>
              </w:numPr>
              <w:rPr>
                <w:rFonts w:asciiTheme="majorBidi" w:hAnsiTheme="majorBidi" w:cstheme="majorBidi"/>
                <w:sz w:val="28"/>
                <w:szCs w:val="28"/>
                <w:rtl/>
                <w:lang w:bidi="ar-SY"/>
              </w:rPr>
            </w:pPr>
            <w:r w:rsidRPr="0094280F">
              <w:rPr>
                <w:rFonts w:asciiTheme="majorBidi" w:hAnsiTheme="majorBidi" w:cstheme="majorBidi" w:hint="cs"/>
                <w:sz w:val="28"/>
                <w:szCs w:val="28"/>
                <w:rtl/>
                <w:lang w:bidi="ar-SY"/>
              </w:rPr>
              <w:t>يموت منتحرا فوق جثة الجدي الذي يبدو ناظرا اليه مبتسما ابتسامة رضا .</w:t>
            </w:r>
          </w:p>
        </w:tc>
        <w:tc>
          <w:tcPr>
            <w:tcW w:w="2835" w:type="dxa"/>
          </w:tcPr>
          <w:p w:rsidR="009A6DEF" w:rsidRPr="0094280F" w:rsidRDefault="009A6DEF">
            <w:pPr>
              <w:rPr>
                <w:rFonts w:asciiTheme="majorBidi" w:hAnsiTheme="majorBidi" w:cstheme="majorBidi"/>
                <w:sz w:val="28"/>
                <w:szCs w:val="28"/>
                <w:rtl/>
                <w:lang w:bidi="ar-SY"/>
              </w:rPr>
            </w:pPr>
          </w:p>
        </w:tc>
      </w:tr>
      <w:tr w:rsidR="009A6DEF" w:rsidRPr="006A5CDA" w:rsidTr="0094280F">
        <w:tc>
          <w:tcPr>
            <w:tcW w:w="1043" w:type="dxa"/>
          </w:tcPr>
          <w:p w:rsidR="009A6DEF" w:rsidRPr="0094280F" w:rsidRDefault="00EE18EE">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lastRenderedPageBreak/>
              <w:t>37:14</w:t>
            </w:r>
          </w:p>
        </w:tc>
        <w:tc>
          <w:tcPr>
            <w:tcW w:w="992" w:type="dxa"/>
          </w:tcPr>
          <w:p w:rsidR="009A6DEF" w:rsidRPr="0094280F" w:rsidRDefault="00EE18EE">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42:58</w:t>
            </w:r>
          </w:p>
        </w:tc>
        <w:tc>
          <w:tcPr>
            <w:tcW w:w="6470" w:type="dxa"/>
          </w:tcPr>
          <w:p w:rsidR="009A6DEF" w:rsidRPr="0094280F" w:rsidRDefault="00EE18EE" w:rsidP="00F24131">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بيلاطس وزوجته يبين المشهد كره الرومان لليهود </w:t>
            </w:r>
          </w:p>
          <w:p w:rsidR="00F24131" w:rsidRPr="0094280F" w:rsidRDefault="00690DA2"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اعلان جرائم يسوع امام بيلاطس نرى احتقاره لليهود مرة أخرى .</w:t>
            </w:r>
          </w:p>
          <w:p w:rsidR="00690DA2" w:rsidRPr="0094280F" w:rsidRDefault="00690DA2" w:rsidP="00F24131">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ثم يفاجأ بأن اليهود يطلبون موت الرجل وحسب قانون الاح</w:t>
            </w:r>
            <w:r w:rsidR="00F24131" w:rsidRPr="0094280F">
              <w:rPr>
                <w:rFonts w:asciiTheme="majorBidi" w:hAnsiTheme="majorBidi" w:cstheme="majorBidi" w:hint="cs"/>
                <w:sz w:val="28"/>
                <w:szCs w:val="28"/>
                <w:rtl/>
                <w:lang w:bidi="ar-SY"/>
              </w:rPr>
              <w:t>تلال الروماني الموت هو امر بيده</w:t>
            </w:r>
            <w:r w:rsidRPr="0094280F">
              <w:rPr>
                <w:rFonts w:asciiTheme="majorBidi" w:hAnsiTheme="majorBidi" w:cstheme="majorBidi" w:hint="cs"/>
                <w:sz w:val="28"/>
                <w:szCs w:val="28"/>
                <w:rtl/>
                <w:lang w:bidi="ar-SY"/>
              </w:rPr>
              <w:t xml:space="preserve"> .</w:t>
            </w:r>
          </w:p>
          <w:p w:rsidR="00690DA2" w:rsidRPr="0094280F" w:rsidRDefault="00690DA2" w:rsidP="00F24131">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يسوع يرفع ناظريه يرى حمامة ترفرف الثالوث لازال متعاضدا يشدد اقنوميه المتبقين الابن لما سيأتي.</w:t>
            </w:r>
          </w:p>
          <w:p w:rsidR="00690DA2" w:rsidRPr="0094280F" w:rsidRDefault="00690DA2" w:rsidP="00F24131">
            <w:pPr>
              <w:pStyle w:val="ListParagraph"/>
              <w:numPr>
                <w:ilvl w:val="0"/>
                <w:numId w:val="2"/>
              </w:numPr>
              <w:rPr>
                <w:rFonts w:asciiTheme="majorBidi" w:hAnsiTheme="majorBidi" w:cstheme="majorBidi"/>
                <w:sz w:val="28"/>
                <w:szCs w:val="28"/>
                <w:rtl/>
                <w:lang w:bidi="ar-SY"/>
              </w:rPr>
            </w:pPr>
            <w:r w:rsidRPr="0094280F">
              <w:rPr>
                <w:rFonts w:asciiTheme="majorBidi" w:hAnsiTheme="majorBidi" w:cstheme="majorBidi" w:hint="cs"/>
                <w:sz w:val="28"/>
                <w:szCs w:val="28"/>
                <w:rtl/>
                <w:lang w:bidi="ar-SY"/>
              </w:rPr>
              <w:t>يقدم بيلاطس المشروب ليسوع ولا يقبل يدور حوار اهمه تعطش بيلاطس للحقيقة .</w:t>
            </w:r>
          </w:p>
        </w:tc>
        <w:tc>
          <w:tcPr>
            <w:tcW w:w="2835" w:type="dxa"/>
          </w:tcPr>
          <w:p w:rsidR="009A6DEF" w:rsidRPr="0094280F" w:rsidRDefault="009A6DEF">
            <w:pPr>
              <w:rPr>
                <w:rFonts w:asciiTheme="majorBidi" w:hAnsiTheme="majorBidi" w:cstheme="majorBidi"/>
                <w:sz w:val="28"/>
                <w:szCs w:val="28"/>
                <w:rtl/>
                <w:lang w:bidi="ar-SY"/>
              </w:rPr>
            </w:pPr>
          </w:p>
        </w:tc>
      </w:tr>
      <w:tr w:rsidR="009A6DEF" w:rsidRPr="006A5CDA" w:rsidTr="0094280F">
        <w:tc>
          <w:tcPr>
            <w:tcW w:w="1043" w:type="dxa"/>
          </w:tcPr>
          <w:p w:rsidR="009A6DEF" w:rsidRPr="0094280F" w:rsidRDefault="00690DA2">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42:59</w:t>
            </w:r>
          </w:p>
        </w:tc>
        <w:tc>
          <w:tcPr>
            <w:tcW w:w="992" w:type="dxa"/>
          </w:tcPr>
          <w:p w:rsidR="009A6DEF" w:rsidRPr="0094280F" w:rsidRDefault="00690DA2">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47:51</w:t>
            </w:r>
          </w:p>
        </w:tc>
        <w:tc>
          <w:tcPr>
            <w:tcW w:w="6470" w:type="dxa"/>
          </w:tcPr>
          <w:p w:rsidR="009A6DEF" w:rsidRPr="0094280F" w:rsidRDefault="00690DA2" w:rsidP="00F24131">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زوجة بيلاطس تلمح العذراء ويبدو انها تعرفها </w:t>
            </w:r>
          </w:p>
          <w:p w:rsidR="00690DA2" w:rsidRPr="0094280F" w:rsidRDefault="00690DA2" w:rsidP="00F24131">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بيلاطس لا يجد ذبنا فيرسل المتهم الى هيرودس </w:t>
            </w:r>
          </w:p>
          <w:p w:rsidR="00F24131" w:rsidRPr="0094280F" w:rsidRDefault="00690DA2"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هيرودس يتحمس لمعرفة المسيح ويصدم بشكله كل الحاشية تضحك الا رجل يخفض نظره امام نظرة يسوع الفاحصة </w:t>
            </w:r>
          </w:p>
          <w:p w:rsidR="00F24131" w:rsidRPr="0094280F" w:rsidRDefault="009C20A8"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هيرودس يشك بان يكون يسوع من تكلمت عنه نبوءة الكتاب لا يحصل على جواب </w:t>
            </w:r>
          </w:p>
          <w:p w:rsidR="00F24131" w:rsidRPr="0094280F" w:rsidRDefault="009C20A8" w:rsidP="00F24131">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يطلب اعجوبة لا يتحصل عليها يحرف حقيقة انه لم يستطع ان يحرك الرجل من سكونه معلنا جنون يسوع ويعيده ليبلاطس .</w:t>
            </w:r>
          </w:p>
          <w:p w:rsidR="000866FC" w:rsidRPr="0094280F" w:rsidRDefault="009C20A8"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ينتقل المشهد لبيلاطس المضطرب يسأل زوجته ما هي الحقيقة هل نعرفها عند سماعها الجواب نعم..ثم السؤال الجوهري وانت ؟ </w:t>
            </w:r>
          </w:p>
          <w:p w:rsidR="000866FC" w:rsidRPr="0094280F" w:rsidRDefault="009C20A8" w:rsidP="00F24131">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يستطرد بلهفة كيف ؟يطلب المساعدة من زوجته لتعلن اهم امر عن الحقيقة بانها شخصية دائما ..</w:t>
            </w:r>
          </w:p>
          <w:p w:rsidR="009C20A8" w:rsidRPr="0094280F" w:rsidRDefault="009C20A8" w:rsidP="00F24131">
            <w:pPr>
              <w:pStyle w:val="ListParagraph"/>
              <w:numPr>
                <w:ilvl w:val="0"/>
                <w:numId w:val="2"/>
              </w:numPr>
              <w:rPr>
                <w:rFonts w:asciiTheme="majorBidi" w:hAnsiTheme="majorBidi" w:cstheme="majorBidi"/>
                <w:sz w:val="28"/>
                <w:szCs w:val="28"/>
                <w:rtl/>
                <w:lang w:bidi="ar-SY"/>
              </w:rPr>
            </w:pPr>
            <w:r w:rsidRPr="0094280F">
              <w:rPr>
                <w:rFonts w:asciiTheme="majorBidi" w:hAnsiTheme="majorBidi" w:cstheme="majorBidi" w:hint="cs"/>
                <w:sz w:val="28"/>
                <w:szCs w:val="28"/>
                <w:rtl/>
                <w:lang w:bidi="ar-SY"/>
              </w:rPr>
              <w:t>يخيب امله ثم يعترف بحقيقته الشخصية /مسجون بين قرارين كلاهما يؤثران على سلطته/</w:t>
            </w:r>
          </w:p>
        </w:tc>
        <w:tc>
          <w:tcPr>
            <w:tcW w:w="2835" w:type="dxa"/>
          </w:tcPr>
          <w:p w:rsidR="009A6DEF" w:rsidRPr="0094280F" w:rsidRDefault="009A6DEF">
            <w:pPr>
              <w:rPr>
                <w:rFonts w:asciiTheme="majorBidi" w:hAnsiTheme="majorBidi" w:cstheme="majorBidi"/>
                <w:sz w:val="28"/>
                <w:szCs w:val="28"/>
                <w:rtl/>
                <w:lang w:bidi="ar-SY"/>
              </w:rPr>
            </w:pPr>
          </w:p>
        </w:tc>
      </w:tr>
      <w:tr w:rsidR="009A6DEF" w:rsidRPr="006A5CDA" w:rsidTr="0094280F">
        <w:tc>
          <w:tcPr>
            <w:tcW w:w="1043" w:type="dxa"/>
          </w:tcPr>
          <w:p w:rsidR="009A6DEF" w:rsidRPr="0094280F" w:rsidRDefault="009C20A8">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47:55</w:t>
            </w:r>
          </w:p>
        </w:tc>
        <w:tc>
          <w:tcPr>
            <w:tcW w:w="992" w:type="dxa"/>
          </w:tcPr>
          <w:p w:rsidR="009A6DEF" w:rsidRPr="0094280F" w:rsidRDefault="009C20A8">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52:02</w:t>
            </w:r>
          </w:p>
        </w:tc>
        <w:tc>
          <w:tcPr>
            <w:tcW w:w="6470" w:type="dxa"/>
          </w:tcPr>
          <w:p w:rsidR="000866FC" w:rsidRPr="0094280F" w:rsidRDefault="009C20A8" w:rsidP="000866FC">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نجد خوف من ثورة</w:t>
            </w:r>
            <w:r w:rsidR="000866FC" w:rsidRPr="0094280F">
              <w:rPr>
                <w:rFonts w:asciiTheme="majorBidi" w:hAnsiTheme="majorBidi" w:cstheme="majorBidi" w:hint="cs"/>
                <w:sz w:val="28"/>
                <w:szCs w:val="28"/>
                <w:rtl/>
                <w:lang w:bidi="ar-SY"/>
              </w:rPr>
              <w:t>,</w:t>
            </w:r>
            <w:r w:rsidRPr="0094280F">
              <w:rPr>
                <w:rFonts w:asciiTheme="majorBidi" w:hAnsiTheme="majorBidi" w:cstheme="majorBidi" w:hint="cs"/>
                <w:sz w:val="28"/>
                <w:szCs w:val="28"/>
                <w:rtl/>
                <w:lang w:bidi="ar-SY"/>
              </w:rPr>
              <w:t xml:space="preserve"> الخادم يرتجف يثور الشعب كلاميا يحاول بيلاطس اسكاته مع قائد جنده لا يرد احد</w:t>
            </w:r>
          </w:p>
          <w:p w:rsidR="009A6DEF" w:rsidRPr="0094280F" w:rsidRDefault="009C20A8" w:rsidP="000866FC">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 يستغل قيافا الموضوع لتوصيل رسالة</w:t>
            </w:r>
            <w:r w:rsidR="00787803" w:rsidRPr="0094280F">
              <w:rPr>
                <w:rFonts w:asciiTheme="majorBidi" w:hAnsiTheme="majorBidi" w:cstheme="majorBidi" w:hint="cs"/>
                <w:sz w:val="28"/>
                <w:szCs w:val="28"/>
                <w:rtl/>
                <w:lang w:bidi="ar-SY"/>
              </w:rPr>
              <w:t>بان يسكت الش</w:t>
            </w:r>
            <w:r w:rsidR="000866FC" w:rsidRPr="0094280F">
              <w:rPr>
                <w:rFonts w:asciiTheme="majorBidi" w:hAnsiTheme="majorBidi" w:cstheme="majorBidi" w:hint="cs"/>
                <w:sz w:val="28"/>
                <w:szCs w:val="28"/>
                <w:rtl/>
                <w:lang w:bidi="ar-SY"/>
              </w:rPr>
              <w:t>ع</w:t>
            </w:r>
            <w:r w:rsidR="00787803" w:rsidRPr="0094280F">
              <w:rPr>
                <w:rFonts w:asciiTheme="majorBidi" w:hAnsiTheme="majorBidi" w:cstheme="majorBidi" w:hint="cs"/>
                <w:sz w:val="28"/>
                <w:szCs w:val="28"/>
                <w:rtl/>
                <w:lang w:bidi="ar-SY"/>
              </w:rPr>
              <w:t>ب معلنا المسيطر الحقيقي على الجمع .</w:t>
            </w:r>
          </w:p>
          <w:p w:rsidR="000866FC" w:rsidRPr="0094280F" w:rsidRDefault="00787803" w:rsidP="000866FC">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تأتي المفاضلة بين بارباس ويسوع يتم اختيار بارباس من قيافا ويتبعه الشعب</w:t>
            </w:r>
          </w:p>
          <w:p w:rsidR="000866FC" w:rsidRPr="0094280F" w:rsidRDefault="00787803" w:rsidP="000866FC">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 يسر بارباس وينظر ليرى المتهم الثاني لتمحى ابتسامته ويبقى مشدودا بنظرة ليسوع</w:t>
            </w:r>
          </w:p>
          <w:p w:rsidR="000866FC" w:rsidRPr="0094280F" w:rsidRDefault="00787803" w:rsidP="000866FC">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 الى ان يقرر ان فرحته اهم فيحي الشعب الذي يلاقيه بالاستهجان ونظرة قرف بادية على وجه قيافا (لولا المصلحة..)</w:t>
            </w:r>
          </w:p>
          <w:p w:rsidR="000866FC" w:rsidRPr="0094280F" w:rsidRDefault="00787803" w:rsidP="000866FC">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ويطلب مع الشعب صلب يسوع</w:t>
            </w:r>
          </w:p>
          <w:p w:rsidR="00787803" w:rsidRPr="0094280F" w:rsidRDefault="00787803" w:rsidP="000866FC">
            <w:pPr>
              <w:pStyle w:val="ListParagraph"/>
              <w:numPr>
                <w:ilvl w:val="0"/>
                <w:numId w:val="2"/>
              </w:numPr>
              <w:rPr>
                <w:rFonts w:asciiTheme="majorBidi" w:hAnsiTheme="majorBidi" w:cstheme="majorBidi"/>
                <w:sz w:val="28"/>
                <w:szCs w:val="28"/>
                <w:rtl/>
                <w:lang w:bidi="ar-SY"/>
              </w:rPr>
            </w:pPr>
            <w:r w:rsidRPr="0094280F">
              <w:rPr>
                <w:rFonts w:asciiTheme="majorBidi" w:hAnsiTheme="majorBidi" w:cstheme="majorBidi" w:hint="cs"/>
                <w:sz w:val="28"/>
                <w:szCs w:val="28"/>
                <w:rtl/>
                <w:lang w:bidi="ar-SY"/>
              </w:rPr>
              <w:t xml:space="preserve"> بيلاطس يرفض ويأمر بعقوبة لا تودي بحياة الرجل .</w:t>
            </w:r>
          </w:p>
        </w:tc>
        <w:tc>
          <w:tcPr>
            <w:tcW w:w="2835" w:type="dxa"/>
          </w:tcPr>
          <w:p w:rsidR="009A6DEF" w:rsidRPr="0094280F" w:rsidRDefault="009A6DEF">
            <w:pPr>
              <w:rPr>
                <w:rFonts w:asciiTheme="majorBidi" w:hAnsiTheme="majorBidi" w:cstheme="majorBidi"/>
                <w:sz w:val="28"/>
                <w:szCs w:val="28"/>
                <w:rtl/>
                <w:lang w:bidi="ar-SY"/>
              </w:rPr>
            </w:pPr>
          </w:p>
        </w:tc>
      </w:tr>
      <w:tr w:rsidR="00787803" w:rsidRPr="006A5CDA" w:rsidTr="0094280F">
        <w:tc>
          <w:tcPr>
            <w:tcW w:w="11340" w:type="dxa"/>
            <w:gridSpan w:val="4"/>
          </w:tcPr>
          <w:p w:rsidR="00787803" w:rsidRPr="0094280F" w:rsidRDefault="00787803" w:rsidP="00787803">
            <w:pPr>
              <w:jc w:val="center"/>
              <w:rPr>
                <w:rFonts w:asciiTheme="majorBidi" w:hAnsiTheme="majorBidi" w:cstheme="majorBidi"/>
                <w:sz w:val="28"/>
                <w:szCs w:val="28"/>
                <w:rtl/>
                <w:lang w:bidi="ar-SY"/>
              </w:rPr>
            </w:pPr>
            <w:r w:rsidRPr="0094280F">
              <w:rPr>
                <w:rFonts w:asciiTheme="majorBidi" w:hAnsiTheme="majorBidi" w:cstheme="majorBidi" w:hint="cs"/>
                <w:sz w:val="24"/>
                <w:szCs w:val="24"/>
                <w:rtl/>
                <w:lang w:bidi="ar-SY"/>
              </w:rPr>
              <w:t>هون يبدأ الترميز اللاهوتي</w:t>
            </w:r>
          </w:p>
        </w:tc>
      </w:tr>
      <w:tr w:rsidR="009A6DEF" w:rsidRPr="006A5CDA" w:rsidTr="0094280F">
        <w:tc>
          <w:tcPr>
            <w:tcW w:w="1043" w:type="dxa"/>
          </w:tcPr>
          <w:p w:rsidR="009A6DEF" w:rsidRPr="0094280F" w:rsidRDefault="00787803">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52:04</w:t>
            </w:r>
          </w:p>
        </w:tc>
        <w:tc>
          <w:tcPr>
            <w:tcW w:w="992" w:type="dxa"/>
          </w:tcPr>
          <w:p w:rsidR="009A6DEF" w:rsidRPr="0094280F" w:rsidRDefault="00787803">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01:00:59</w:t>
            </w:r>
          </w:p>
        </w:tc>
        <w:tc>
          <w:tcPr>
            <w:tcW w:w="6470" w:type="dxa"/>
          </w:tcPr>
          <w:p w:rsidR="000866FC" w:rsidRPr="0094280F" w:rsidRDefault="00787803" w:rsidP="000866FC">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سخرية جنود </w:t>
            </w:r>
          </w:p>
          <w:p w:rsidR="000866FC" w:rsidRPr="0094280F" w:rsidRDefault="00787803" w:rsidP="000866FC">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يسوع يعلن جاهزية قلبه للآب ..ركوع بعد عدد ضربات </w:t>
            </w:r>
          </w:p>
          <w:p w:rsidR="000866FC" w:rsidRPr="0094280F" w:rsidRDefault="00787803" w:rsidP="000866FC">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بعض اليهود ينسحبون</w:t>
            </w:r>
          </w:p>
          <w:p w:rsidR="000866FC" w:rsidRPr="0094280F" w:rsidRDefault="00787803" w:rsidP="000866FC">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نجد الشيطان يسير بين الجمع اليهودي </w:t>
            </w:r>
            <w:r w:rsidR="00F76D6F" w:rsidRPr="0094280F">
              <w:rPr>
                <w:rFonts w:asciiTheme="majorBidi" w:hAnsiTheme="majorBidi" w:cstheme="majorBidi" w:hint="cs"/>
                <w:sz w:val="28"/>
                <w:szCs w:val="28"/>
                <w:rtl/>
                <w:lang w:bidi="ar-SY"/>
              </w:rPr>
              <w:t xml:space="preserve">مراقبا دون اي تعبير </w:t>
            </w:r>
            <w:r w:rsidR="00F76D6F" w:rsidRPr="0094280F">
              <w:rPr>
                <w:rFonts w:asciiTheme="majorBidi" w:hAnsiTheme="majorBidi" w:cstheme="majorBidi"/>
                <w:sz w:val="28"/>
                <w:szCs w:val="28"/>
                <w:rtl/>
                <w:lang w:bidi="ar-SY"/>
              </w:rPr>
              <w:t>–</w:t>
            </w:r>
            <w:r w:rsidR="00F76D6F" w:rsidRPr="0094280F">
              <w:rPr>
                <w:rFonts w:asciiTheme="majorBidi" w:hAnsiTheme="majorBidi" w:cstheme="majorBidi" w:hint="cs"/>
                <w:sz w:val="28"/>
                <w:szCs w:val="28"/>
                <w:rtl/>
                <w:lang w:bidi="ar-SY"/>
              </w:rPr>
              <w:t xml:space="preserve"> قيافا يعلن الذهاب </w:t>
            </w:r>
            <w:r w:rsidR="00F76D6F" w:rsidRPr="0094280F">
              <w:rPr>
                <w:rFonts w:asciiTheme="majorBidi" w:hAnsiTheme="majorBidi" w:cstheme="majorBidi"/>
                <w:sz w:val="28"/>
                <w:szCs w:val="28"/>
                <w:rtl/>
                <w:lang w:bidi="ar-SY"/>
              </w:rPr>
              <w:t>–</w:t>
            </w:r>
            <w:r w:rsidR="00F76D6F" w:rsidRPr="0094280F">
              <w:rPr>
                <w:rFonts w:asciiTheme="majorBidi" w:hAnsiTheme="majorBidi" w:cstheme="majorBidi" w:hint="cs"/>
                <w:sz w:val="28"/>
                <w:szCs w:val="28"/>
                <w:rtl/>
                <w:lang w:bidi="ar-SY"/>
              </w:rPr>
              <w:t xml:space="preserve"> يوقف الضابط العقوبة متوقعا بقاء يسوع على الارض</w:t>
            </w:r>
          </w:p>
          <w:p w:rsidR="000866FC" w:rsidRPr="0094280F" w:rsidRDefault="00F76D6F" w:rsidP="000866FC">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 ليقف الاخير صادما و</w:t>
            </w:r>
            <w:r w:rsidR="000866FC" w:rsidRPr="0094280F">
              <w:rPr>
                <w:rFonts w:asciiTheme="majorBidi" w:hAnsiTheme="majorBidi" w:cstheme="majorBidi" w:hint="cs"/>
                <w:sz w:val="28"/>
                <w:szCs w:val="28"/>
                <w:rtl/>
                <w:lang w:bidi="ar-SY"/>
              </w:rPr>
              <w:t>م</w:t>
            </w:r>
            <w:r w:rsidRPr="0094280F">
              <w:rPr>
                <w:rFonts w:asciiTheme="majorBidi" w:hAnsiTheme="majorBidi" w:cstheme="majorBidi" w:hint="cs"/>
                <w:sz w:val="28"/>
                <w:szCs w:val="28"/>
                <w:rtl/>
                <w:lang w:bidi="ar-SY"/>
              </w:rPr>
              <w:t xml:space="preserve">ثيرا حنق الجلادين يبدلون اسلحتهم الى نوع اكثر ايذاء </w:t>
            </w:r>
          </w:p>
          <w:p w:rsidR="009A6DEF" w:rsidRPr="0094280F" w:rsidRDefault="00F76D6F" w:rsidP="000866FC">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يجرب احدهم اداته على طاولة الضابط طاولة عالية </w:t>
            </w:r>
            <w:r w:rsidR="000866FC" w:rsidRPr="0094280F">
              <w:rPr>
                <w:rFonts w:asciiTheme="majorBidi" w:hAnsiTheme="majorBidi" w:cstheme="majorBidi" w:hint="cs"/>
                <w:sz w:val="28"/>
                <w:szCs w:val="28"/>
                <w:rtl/>
                <w:lang w:bidi="ar-SY"/>
              </w:rPr>
              <w:t>(</w:t>
            </w:r>
            <w:r w:rsidRPr="0094280F">
              <w:rPr>
                <w:rFonts w:asciiTheme="majorBidi" w:hAnsiTheme="majorBidi" w:cstheme="majorBidi" w:hint="cs"/>
                <w:sz w:val="28"/>
                <w:szCs w:val="28"/>
                <w:rtl/>
                <w:lang w:bidi="ar-SY"/>
              </w:rPr>
              <w:t xml:space="preserve">نفس النوع </w:t>
            </w:r>
            <w:r w:rsidRPr="0094280F">
              <w:rPr>
                <w:rFonts w:asciiTheme="majorBidi" w:hAnsiTheme="majorBidi" w:cstheme="majorBidi" w:hint="cs"/>
                <w:sz w:val="28"/>
                <w:szCs w:val="28"/>
                <w:rtl/>
                <w:lang w:bidi="ar-SY"/>
              </w:rPr>
              <w:lastRenderedPageBreak/>
              <w:t>الذي صنعه يسوع !امام امه</w:t>
            </w:r>
            <w:r w:rsidR="000866FC" w:rsidRPr="0094280F">
              <w:rPr>
                <w:rFonts w:asciiTheme="majorBidi" w:hAnsiTheme="majorBidi" w:cstheme="majorBidi" w:hint="cs"/>
                <w:sz w:val="28"/>
                <w:szCs w:val="28"/>
                <w:rtl/>
                <w:lang w:bidi="ar-SY"/>
              </w:rPr>
              <w:t>)/</w:t>
            </w:r>
            <w:r w:rsidRPr="0094280F">
              <w:rPr>
                <w:rFonts w:asciiTheme="majorBidi" w:hAnsiTheme="majorBidi" w:cstheme="majorBidi" w:hint="cs"/>
                <w:sz w:val="28"/>
                <w:szCs w:val="28"/>
                <w:rtl/>
                <w:lang w:bidi="ar-SY"/>
              </w:rPr>
              <w:t xml:space="preserve"> اصبح</w:t>
            </w:r>
            <w:r w:rsidR="000866FC" w:rsidRPr="0094280F">
              <w:rPr>
                <w:rFonts w:asciiTheme="majorBidi" w:hAnsiTheme="majorBidi" w:cstheme="majorBidi" w:hint="cs"/>
                <w:sz w:val="28"/>
                <w:szCs w:val="28"/>
                <w:rtl/>
                <w:lang w:bidi="ar-SY"/>
              </w:rPr>
              <w:t>ت</w:t>
            </w:r>
            <w:r w:rsidRPr="0094280F">
              <w:rPr>
                <w:rFonts w:asciiTheme="majorBidi" w:hAnsiTheme="majorBidi" w:cstheme="majorBidi" w:hint="cs"/>
                <w:sz w:val="28"/>
                <w:szCs w:val="28"/>
                <w:rtl/>
                <w:lang w:bidi="ar-SY"/>
              </w:rPr>
              <w:t xml:space="preserve"> طاولة لمراقبة الحكم عليه</w:t>
            </w:r>
            <w:r w:rsidR="000866FC" w:rsidRPr="0094280F">
              <w:rPr>
                <w:rFonts w:asciiTheme="majorBidi" w:hAnsiTheme="majorBidi" w:cstheme="majorBidi" w:hint="cs"/>
                <w:sz w:val="28"/>
                <w:szCs w:val="28"/>
                <w:rtl/>
                <w:lang w:bidi="ar-SY"/>
              </w:rPr>
              <w:t>/</w:t>
            </w:r>
            <w:r w:rsidRPr="0094280F">
              <w:rPr>
                <w:rFonts w:asciiTheme="majorBidi" w:hAnsiTheme="majorBidi" w:cstheme="majorBidi" w:hint="cs"/>
                <w:sz w:val="28"/>
                <w:szCs w:val="28"/>
                <w:rtl/>
                <w:lang w:bidi="ar-SY"/>
              </w:rPr>
              <w:t xml:space="preserve"> .</w:t>
            </w:r>
          </w:p>
          <w:p w:rsidR="000866FC" w:rsidRPr="0094280F" w:rsidRDefault="00F76D6F" w:rsidP="000866FC">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الضابط يهتم بالتلف الحاصل على الطاولة نرى العذراء هنا دامعة .. </w:t>
            </w:r>
          </w:p>
          <w:p w:rsidR="00F76D6F" w:rsidRPr="0094280F" w:rsidRDefault="00F76D6F" w:rsidP="000866FC">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ايهتمون بالطاولة وضررها اكثر من الرجل ؟</w:t>
            </w:r>
          </w:p>
          <w:p w:rsidR="00F76D6F" w:rsidRPr="0094280F" w:rsidRDefault="00F76D6F" w:rsidP="000866FC">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التقاء </w:t>
            </w:r>
            <w:r w:rsidR="000866FC" w:rsidRPr="0094280F">
              <w:rPr>
                <w:rFonts w:asciiTheme="majorBidi" w:hAnsiTheme="majorBidi" w:cstheme="majorBidi" w:hint="cs"/>
                <w:sz w:val="28"/>
                <w:szCs w:val="28"/>
                <w:rtl/>
                <w:lang w:bidi="ar-SY"/>
              </w:rPr>
              <w:t>ع</w:t>
            </w:r>
            <w:r w:rsidRPr="0094280F">
              <w:rPr>
                <w:rFonts w:asciiTheme="majorBidi" w:hAnsiTheme="majorBidi" w:cstheme="majorBidi" w:hint="cs"/>
                <w:sz w:val="28"/>
                <w:szCs w:val="28"/>
                <w:rtl/>
                <w:lang w:bidi="ar-SY"/>
              </w:rPr>
              <w:t xml:space="preserve">يون العذراء بيسوع وانحناءة رأس من العذراء بأن نعم يا رب . </w:t>
            </w:r>
          </w:p>
          <w:p w:rsidR="000866FC" w:rsidRPr="0094280F" w:rsidRDefault="00F76D6F" w:rsidP="000866FC">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يسوع يركع من الالم العذراء تشهق عند ركوعه وتبدأ الدموع </w:t>
            </w:r>
            <w:r w:rsidR="003E53AE" w:rsidRPr="0094280F">
              <w:rPr>
                <w:rFonts w:asciiTheme="majorBidi" w:hAnsiTheme="majorBidi" w:cstheme="majorBidi" w:hint="cs"/>
                <w:sz w:val="28"/>
                <w:szCs w:val="28"/>
                <w:rtl/>
                <w:lang w:bidi="ar-SY"/>
              </w:rPr>
              <w:t xml:space="preserve">(السيف بدأ يجوز في نفسها ) </w:t>
            </w:r>
          </w:p>
          <w:p w:rsidR="00F76D6F" w:rsidRPr="0094280F" w:rsidRDefault="003E53AE" w:rsidP="000866FC">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الدم يثير حماسة الجنود وفرحهم.سؤال من مريم أن متى وكيف وأين ستقرر ان تسلم هكذا (وكأنما متوقعة منه ان يموت هنا او امر آخر !!)</w:t>
            </w:r>
          </w:p>
          <w:p w:rsidR="003E53AE" w:rsidRPr="0094280F" w:rsidRDefault="003E53AE" w:rsidP="000866FC">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الدم يفرح الجندي لدرجة ا</w:t>
            </w:r>
            <w:r w:rsidR="000866FC" w:rsidRPr="0094280F">
              <w:rPr>
                <w:rFonts w:asciiTheme="majorBidi" w:hAnsiTheme="majorBidi" w:cstheme="majorBidi" w:hint="cs"/>
                <w:sz w:val="28"/>
                <w:szCs w:val="28"/>
                <w:rtl/>
                <w:lang w:bidi="ar-SY"/>
              </w:rPr>
              <w:t xml:space="preserve">ثارة استنكار رفاقه </w:t>
            </w:r>
          </w:p>
          <w:p w:rsidR="000866FC" w:rsidRPr="0094280F" w:rsidRDefault="003E53AE" w:rsidP="000866FC">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العذراء لا تحتمل تبعد نظرها تسير وحدها بدمعة جامدة في عينها الكاميرا تقترب الى ان تصبح قريبة جدا والخلفية خيال للسوط يرتفع ويهبط على جسد ولدها فتنهمر الدمعة ..</w:t>
            </w:r>
          </w:p>
          <w:p w:rsidR="000866FC" w:rsidRPr="0094280F" w:rsidRDefault="003E53AE" w:rsidP="000866FC">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تقاطعها المجدلية لتتوقف العذراء عن البكاء وتقدم العزاء للآخر ..</w:t>
            </w:r>
          </w:p>
          <w:p w:rsidR="000866FC" w:rsidRPr="0094280F" w:rsidRDefault="003E53AE" w:rsidP="000866FC">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تتقدم امرأة بيلاطس تقدم اقمشة بيضاء وكأنها أكفان لا تجرؤ على النظر في وجه الام تختطف نظرة لوجه </w:t>
            </w:r>
            <w:r w:rsidR="000866FC" w:rsidRPr="0094280F">
              <w:rPr>
                <w:rFonts w:asciiTheme="majorBidi" w:hAnsiTheme="majorBidi" w:cstheme="majorBidi" w:hint="cs"/>
                <w:sz w:val="28"/>
                <w:szCs w:val="28"/>
                <w:rtl/>
                <w:lang w:bidi="ar-SY"/>
              </w:rPr>
              <w:t xml:space="preserve">مريم </w:t>
            </w:r>
            <w:r w:rsidRPr="0094280F">
              <w:rPr>
                <w:rFonts w:asciiTheme="majorBidi" w:hAnsiTheme="majorBidi" w:cstheme="majorBidi" w:hint="cs"/>
                <w:sz w:val="28"/>
                <w:szCs w:val="28"/>
                <w:rtl/>
                <w:lang w:bidi="ar-SY"/>
              </w:rPr>
              <w:t xml:space="preserve"> وتنسحب مسرعة ..</w:t>
            </w:r>
          </w:p>
          <w:p w:rsidR="003E53AE" w:rsidRPr="0094280F" w:rsidRDefault="003E53AE" w:rsidP="000866FC">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يقرر الضابط قلب الرجل المعاقب .</w:t>
            </w:r>
          </w:p>
          <w:p w:rsidR="0067595C" w:rsidRPr="0094280F" w:rsidRDefault="0067595C">
            <w:pPr>
              <w:rPr>
                <w:rFonts w:asciiTheme="majorBidi" w:hAnsiTheme="majorBidi" w:cstheme="majorBidi" w:hint="cs"/>
                <w:sz w:val="28"/>
                <w:szCs w:val="28"/>
                <w:rtl/>
                <w:lang w:bidi="ar-SY"/>
              </w:rPr>
            </w:pPr>
          </w:p>
          <w:p w:rsidR="0067595C" w:rsidRPr="0094280F" w:rsidRDefault="0067595C">
            <w:pPr>
              <w:rPr>
                <w:rFonts w:asciiTheme="majorBidi" w:hAnsiTheme="majorBidi" w:cstheme="majorBidi"/>
                <w:sz w:val="28"/>
                <w:szCs w:val="28"/>
                <w:rtl/>
                <w:lang w:bidi="ar-SY"/>
              </w:rPr>
            </w:pPr>
          </w:p>
        </w:tc>
        <w:tc>
          <w:tcPr>
            <w:tcW w:w="2835" w:type="dxa"/>
          </w:tcPr>
          <w:p w:rsidR="009A6DEF" w:rsidRPr="0094280F" w:rsidRDefault="009A6DEF">
            <w:pPr>
              <w:rPr>
                <w:rFonts w:asciiTheme="majorBidi" w:hAnsiTheme="majorBidi" w:cstheme="majorBidi"/>
                <w:sz w:val="28"/>
                <w:szCs w:val="28"/>
                <w:rtl/>
                <w:lang w:bidi="ar-SY"/>
              </w:rPr>
            </w:pPr>
          </w:p>
        </w:tc>
      </w:tr>
      <w:tr w:rsidR="009A6DEF" w:rsidRPr="006A5CDA" w:rsidTr="0094280F">
        <w:tc>
          <w:tcPr>
            <w:tcW w:w="1043" w:type="dxa"/>
          </w:tcPr>
          <w:p w:rsidR="009A6DEF" w:rsidRPr="0094280F" w:rsidRDefault="003E53AE">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lastRenderedPageBreak/>
              <w:t>01:01:00</w:t>
            </w:r>
          </w:p>
        </w:tc>
        <w:tc>
          <w:tcPr>
            <w:tcW w:w="992" w:type="dxa"/>
          </w:tcPr>
          <w:p w:rsidR="009A6DEF" w:rsidRPr="0094280F" w:rsidRDefault="003E53AE">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01:08:15</w:t>
            </w:r>
          </w:p>
        </w:tc>
        <w:tc>
          <w:tcPr>
            <w:tcW w:w="6470" w:type="dxa"/>
          </w:tcPr>
          <w:p w:rsidR="000866FC" w:rsidRPr="0094280F" w:rsidRDefault="0067595C" w:rsidP="000866FC">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يقلب يسوع يستكمل الجلد ..الشيطان يسير هذه المرة بين الرومان</w:t>
            </w:r>
            <w:r w:rsidR="000866FC" w:rsidRPr="0094280F">
              <w:rPr>
                <w:rFonts w:asciiTheme="majorBidi" w:hAnsiTheme="majorBidi" w:cstheme="majorBidi" w:hint="cs"/>
                <w:sz w:val="28"/>
                <w:szCs w:val="28"/>
                <w:rtl/>
                <w:lang w:bidi="ar-SY"/>
              </w:rPr>
              <w:t xml:space="preserve"> </w:t>
            </w:r>
            <w:r w:rsidRPr="0094280F">
              <w:rPr>
                <w:rFonts w:asciiTheme="majorBidi" w:hAnsiTheme="majorBidi" w:cstheme="majorBidi" w:hint="cs"/>
                <w:sz w:val="28"/>
                <w:szCs w:val="28"/>
                <w:rtl/>
                <w:lang w:bidi="ar-SY"/>
              </w:rPr>
              <w:t>يحمل طفلا في ذراعه شعر يكشفه الشيطان فنجده شبه طفل بوجه عجوز متغضن قميء يبتسم بكل رضا .</w:t>
            </w:r>
          </w:p>
          <w:p w:rsidR="0067595C" w:rsidRPr="0094280F" w:rsidRDefault="0067595C" w:rsidP="000866FC">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يسوع ينظر الى قدم الجندي الملطخة بدمائه ويتذكر غسل ارجل التلامذة بالماء وهاهو يغسل ارجل البشر بدمه .</w:t>
            </w:r>
          </w:p>
          <w:p w:rsidR="000866FC" w:rsidRPr="0094280F" w:rsidRDefault="0067595C" w:rsidP="000866FC">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لأن العالم كرهه وهو يجهز تلامذته لما سيـأتي </w:t>
            </w:r>
            <w:r w:rsidR="000D7F3F" w:rsidRPr="0094280F">
              <w:rPr>
                <w:rFonts w:asciiTheme="majorBidi" w:hAnsiTheme="majorBidi" w:cstheme="majorBidi" w:hint="cs"/>
                <w:sz w:val="28"/>
                <w:szCs w:val="28"/>
                <w:rtl/>
                <w:lang w:bidi="ar-SY"/>
              </w:rPr>
              <w:t>ويعدهم بالمعزي .</w:t>
            </w:r>
          </w:p>
          <w:p w:rsidR="0067595C" w:rsidRPr="0094280F" w:rsidRDefault="000D7F3F" w:rsidP="000866FC">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نعود للجلد لنرى القائد ابينادر يدخل لإيقاف العقاب .</w:t>
            </w:r>
          </w:p>
          <w:p w:rsidR="000866FC" w:rsidRPr="0094280F" w:rsidRDefault="000D7F3F" w:rsidP="000866FC">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مرة جديدة العذراء تدخل الى الساحة لترى ان الكل ذهب فقط الدماء فتقوم بمسح الدماء </w:t>
            </w:r>
          </w:p>
          <w:p w:rsidR="000866FC" w:rsidRPr="0094280F" w:rsidRDefault="000D7F3F" w:rsidP="000866FC">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وكأنها تقول لا استطيع ايقافك يا بني فلربما استطيع ان ارتب قليلا من ورائك وتكون هذه من اثرك ..</w:t>
            </w:r>
          </w:p>
          <w:p w:rsidR="000D7F3F" w:rsidRPr="0094280F" w:rsidRDefault="000D7F3F" w:rsidP="000866FC">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نجد الجنود يسخرون من يسوع باكليل الشوك واللون والقصبة </w:t>
            </w:r>
          </w:p>
          <w:p w:rsidR="000866FC" w:rsidRPr="0094280F" w:rsidRDefault="000D7F3F" w:rsidP="000866FC">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بينما تقوم المجدلية بمساعدة مرين وتتذكر بمسحها الدم كيف ان يسوع رسم خطا في الارض كحد </w:t>
            </w:r>
          </w:p>
          <w:p w:rsidR="000866FC" w:rsidRPr="0094280F" w:rsidRDefault="000D7F3F" w:rsidP="000866FC">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وبدأ يكتب عندما رمى الرجال احجارهم وانسحبوا لتقترب زاحفة اليه وترفع رأسها لتجده ينظر اليها ويمد يده لينتشلها من الارض .</w:t>
            </w:r>
          </w:p>
          <w:p w:rsidR="000D7F3F" w:rsidRPr="0094280F" w:rsidRDefault="000D7F3F" w:rsidP="000866FC">
            <w:pPr>
              <w:pStyle w:val="ListParagraph"/>
              <w:numPr>
                <w:ilvl w:val="0"/>
                <w:numId w:val="2"/>
              </w:numPr>
              <w:rPr>
                <w:rFonts w:asciiTheme="majorBidi" w:hAnsiTheme="majorBidi" w:cstheme="majorBidi"/>
                <w:sz w:val="28"/>
                <w:szCs w:val="28"/>
                <w:rtl/>
                <w:lang w:bidi="ar-SY"/>
              </w:rPr>
            </w:pPr>
            <w:r w:rsidRPr="0094280F">
              <w:rPr>
                <w:rFonts w:asciiTheme="majorBidi" w:hAnsiTheme="majorBidi" w:cstheme="majorBidi" w:hint="cs"/>
                <w:sz w:val="28"/>
                <w:szCs w:val="28"/>
                <w:rtl/>
                <w:lang w:bidi="ar-SY"/>
              </w:rPr>
              <w:t>لتعود المتألمة الثانية للعمل في التنظيف !</w:t>
            </w:r>
          </w:p>
        </w:tc>
        <w:tc>
          <w:tcPr>
            <w:tcW w:w="2835" w:type="dxa"/>
          </w:tcPr>
          <w:p w:rsidR="009A6DEF" w:rsidRPr="0094280F" w:rsidRDefault="009A6DEF">
            <w:pPr>
              <w:rPr>
                <w:rFonts w:asciiTheme="majorBidi" w:hAnsiTheme="majorBidi" w:cstheme="majorBidi"/>
                <w:sz w:val="28"/>
                <w:szCs w:val="28"/>
                <w:rtl/>
                <w:lang w:bidi="ar-SY"/>
              </w:rPr>
            </w:pPr>
          </w:p>
        </w:tc>
      </w:tr>
      <w:tr w:rsidR="009A6DEF" w:rsidRPr="006A5CDA" w:rsidTr="0094280F">
        <w:tc>
          <w:tcPr>
            <w:tcW w:w="1043" w:type="dxa"/>
          </w:tcPr>
          <w:p w:rsidR="009A6DEF" w:rsidRPr="0094280F" w:rsidRDefault="000D7F3F">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01:08:20</w:t>
            </w:r>
          </w:p>
        </w:tc>
        <w:tc>
          <w:tcPr>
            <w:tcW w:w="992" w:type="dxa"/>
          </w:tcPr>
          <w:p w:rsidR="009A6DEF" w:rsidRPr="0094280F" w:rsidRDefault="000D7F3F">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01:10:08</w:t>
            </w:r>
          </w:p>
        </w:tc>
        <w:tc>
          <w:tcPr>
            <w:tcW w:w="6470" w:type="dxa"/>
          </w:tcPr>
          <w:p w:rsidR="000866FC" w:rsidRPr="0094280F" w:rsidRDefault="000D7F3F" w:rsidP="000866FC">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يستمر الاصار على قتل المسيح </w:t>
            </w:r>
          </w:p>
          <w:p w:rsidR="009A6DEF" w:rsidRPr="0094280F" w:rsidRDefault="000D7F3F" w:rsidP="00DF4D7F">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 يسأل بيلاطس اليهود </w:t>
            </w:r>
            <w:r w:rsidR="003F4399" w:rsidRPr="0094280F">
              <w:rPr>
                <w:rFonts w:asciiTheme="majorBidi" w:hAnsiTheme="majorBidi" w:cstheme="majorBidi" w:hint="cs"/>
                <w:sz w:val="28"/>
                <w:szCs w:val="28"/>
                <w:rtl/>
                <w:lang w:bidi="ar-SY"/>
              </w:rPr>
              <w:t xml:space="preserve">سؤالا استفزازيا به يستطيع التملص من الحكم على يسوع مع انه يقتضي اجابة واحدة فقط لا يقصر بها قيافا </w:t>
            </w:r>
          </w:p>
          <w:p w:rsidR="003F4399" w:rsidRPr="0094280F" w:rsidRDefault="003F4399" w:rsidP="00DF4D7F">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بيلاطس يطلب مشورة من يسوع يريد حجة ايضا لأن حجتهم قويةمتذرعا بانه يستطيع اطلاق يسوع الذي يعلن له لا قدرة لك لو</w:t>
            </w:r>
            <w:r w:rsidR="003A5FAD" w:rsidRPr="0094280F">
              <w:rPr>
                <w:rFonts w:asciiTheme="majorBidi" w:hAnsiTheme="majorBidi" w:cstheme="majorBidi" w:hint="cs"/>
                <w:sz w:val="28"/>
                <w:szCs w:val="28"/>
                <w:rtl/>
                <w:lang w:bidi="ar-SY"/>
              </w:rPr>
              <w:t xml:space="preserve">لم تكن قد اعطيت لك من فوق .لذلك من سلمني اليك ذنبه اكبر </w:t>
            </w:r>
          </w:p>
          <w:p w:rsidR="003A5FAD" w:rsidRPr="0094280F" w:rsidRDefault="003A5FAD">
            <w:pPr>
              <w:rPr>
                <w:rFonts w:asciiTheme="majorBidi" w:hAnsiTheme="majorBidi" w:cstheme="majorBidi"/>
                <w:sz w:val="28"/>
                <w:szCs w:val="28"/>
                <w:rtl/>
                <w:lang w:bidi="ar-SY"/>
              </w:rPr>
            </w:pPr>
            <w:r w:rsidRPr="0094280F">
              <w:rPr>
                <w:rFonts w:asciiTheme="majorBidi" w:hAnsiTheme="majorBidi" w:cstheme="majorBidi" w:hint="cs"/>
                <w:sz w:val="28"/>
                <w:szCs w:val="28"/>
                <w:rtl/>
                <w:lang w:bidi="ar-SY"/>
              </w:rPr>
              <w:t>(يسوع يعطي بيلاطس راحة لنفسه وليس لمنصبه)</w:t>
            </w:r>
          </w:p>
        </w:tc>
        <w:tc>
          <w:tcPr>
            <w:tcW w:w="2835" w:type="dxa"/>
          </w:tcPr>
          <w:p w:rsidR="009A6DEF" w:rsidRPr="0094280F" w:rsidRDefault="009A6DEF">
            <w:pPr>
              <w:rPr>
                <w:rFonts w:asciiTheme="majorBidi" w:hAnsiTheme="majorBidi" w:cstheme="majorBidi"/>
                <w:sz w:val="28"/>
                <w:szCs w:val="28"/>
                <w:rtl/>
                <w:lang w:bidi="ar-SY"/>
              </w:rPr>
            </w:pPr>
          </w:p>
        </w:tc>
      </w:tr>
      <w:tr w:rsidR="009A6DEF" w:rsidRPr="006A5CDA" w:rsidTr="0094280F">
        <w:tc>
          <w:tcPr>
            <w:tcW w:w="1043" w:type="dxa"/>
          </w:tcPr>
          <w:p w:rsidR="009A6DEF" w:rsidRPr="0094280F" w:rsidRDefault="003A5FAD">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lastRenderedPageBreak/>
              <w:t>01:10:11</w:t>
            </w:r>
          </w:p>
        </w:tc>
        <w:tc>
          <w:tcPr>
            <w:tcW w:w="992" w:type="dxa"/>
          </w:tcPr>
          <w:p w:rsidR="009A6DEF" w:rsidRPr="0094280F" w:rsidRDefault="003A5FAD">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01:12:43</w:t>
            </w:r>
          </w:p>
        </w:tc>
        <w:tc>
          <w:tcPr>
            <w:tcW w:w="6470" w:type="dxa"/>
          </w:tcPr>
          <w:p w:rsidR="00DF4D7F" w:rsidRPr="0094280F" w:rsidRDefault="003A5FAD" w:rsidP="00DF4D7F">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يلعب قيافا على وتر السلطة من جديد </w:t>
            </w:r>
          </w:p>
          <w:p w:rsidR="00DF4D7F" w:rsidRPr="0094280F" w:rsidRDefault="003A5FAD" w:rsidP="00DF4D7F">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فوضى مصطنعة </w:t>
            </w:r>
          </w:p>
          <w:p w:rsidR="00DF4D7F" w:rsidRPr="0094280F" w:rsidRDefault="003A5FAD" w:rsidP="00DF4D7F">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بيلاطس يغسل يديه ليعلن اليهود تحملهم المسؤولية </w:t>
            </w:r>
          </w:p>
          <w:p w:rsidR="00DF4D7F" w:rsidRPr="0094280F" w:rsidRDefault="003A5FAD" w:rsidP="00DF4D7F">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 يسوع ينظر للماء متذكرا غسل يديه مع تلاميذه تجهيزا للفصح</w:t>
            </w:r>
          </w:p>
          <w:p w:rsidR="009A6DEF" w:rsidRPr="0094280F" w:rsidRDefault="003A5FAD" w:rsidP="00DF4D7F">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 (طبعا الفيلم يحذف مشهد تحمل المسؤولية لليهود نتيجة تدخل احفاد احفادهم عند اصدار الفيلم ) </w:t>
            </w:r>
          </w:p>
          <w:p w:rsidR="003A5FAD" w:rsidRPr="0094280F" w:rsidRDefault="008409B3">
            <w:pPr>
              <w:rPr>
                <w:rFonts w:asciiTheme="majorBidi" w:hAnsiTheme="majorBidi" w:cstheme="majorBidi"/>
                <w:sz w:val="28"/>
                <w:szCs w:val="28"/>
                <w:rtl/>
                <w:lang w:bidi="ar-SY"/>
              </w:rPr>
            </w:pPr>
            <w:r w:rsidRPr="0094280F">
              <w:rPr>
                <w:rFonts w:asciiTheme="majorBidi" w:hAnsiTheme="majorBidi" w:cstheme="majorBidi" w:hint="cs"/>
                <w:sz w:val="28"/>
                <w:szCs w:val="28"/>
                <w:rtl/>
                <w:lang w:bidi="ar-SY"/>
              </w:rPr>
              <w:t xml:space="preserve">ويبدأ درب الصليب الفعلي </w:t>
            </w:r>
          </w:p>
        </w:tc>
        <w:tc>
          <w:tcPr>
            <w:tcW w:w="2835" w:type="dxa"/>
          </w:tcPr>
          <w:p w:rsidR="009A6DEF" w:rsidRPr="0094280F" w:rsidRDefault="009A6DEF">
            <w:pPr>
              <w:rPr>
                <w:rFonts w:asciiTheme="majorBidi" w:hAnsiTheme="majorBidi" w:cstheme="majorBidi"/>
                <w:sz w:val="28"/>
                <w:szCs w:val="28"/>
                <w:rtl/>
                <w:lang w:bidi="ar-SY"/>
              </w:rPr>
            </w:pPr>
          </w:p>
        </w:tc>
      </w:tr>
      <w:tr w:rsidR="009A6DEF" w:rsidRPr="006A5CDA" w:rsidTr="0094280F">
        <w:tc>
          <w:tcPr>
            <w:tcW w:w="1043" w:type="dxa"/>
          </w:tcPr>
          <w:p w:rsidR="009A6DEF" w:rsidRPr="0094280F" w:rsidRDefault="008409B3">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01:12:45</w:t>
            </w:r>
          </w:p>
        </w:tc>
        <w:tc>
          <w:tcPr>
            <w:tcW w:w="992" w:type="dxa"/>
          </w:tcPr>
          <w:p w:rsidR="009A6DEF" w:rsidRPr="0094280F" w:rsidRDefault="008409B3">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01:18:36</w:t>
            </w:r>
          </w:p>
        </w:tc>
        <w:tc>
          <w:tcPr>
            <w:tcW w:w="6470" w:type="dxa"/>
          </w:tcPr>
          <w:p w:rsidR="009A6DEF" w:rsidRPr="0094280F" w:rsidRDefault="008409B3" w:rsidP="00DF4D7F">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يسوع يحضن صليبه ويتمتم انه خادم لأبيه وصنع يديه </w:t>
            </w:r>
          </w:p>
          <w:p w:rsidR="008409B3" w:rsidRPr="0094280F" w:rsidRDefault="008409B3" w:rsidP="00DF4D7F">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صوت السوط خلفه والجموع ينقله الى الخلف لما دخل على الجحش الى المدينة صوت السوط هو حفيف اوراق النخيل الشتم والسباب هو تهليل الشعب بابن داود الحجارة هي ثيابهم التي فرشت على الارض </w:t>
            </w:r>
          </w:p>
          <w:p w:rsidR="008409B3" w:rsidRPr="0094280F" w:rsidRDefault="00DF4D7F" w:rsidP="00DF4D7F">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ا</w:t>
            </w:r>
            <w:r w:rsidR="008409B3" w:rsidRPr="0094280F">
              <w:rPr>
                <w:rFonts w:asciiTheme="majorBidi" w:hAnsiTheme="majorBidi" w:cstheme="majorBidi" w:hint="cs"/>
                <w:sz w:val="28"/>
                <w:szCs w:val="28"/>
                <w:rtl/>
                <w:lang w:bidi="ar-SY"/>
              </w:rPr>
              <w:t xml:space="preserve">لعذراء تسير بين الجموع ومقابلها الشيطان ينظر اليها </w:t>
            </w:r>
          </w:p>
          <w:p w:rsidR="008409B3" w:rsidRPr="0094280F" w:rsidRDefault="008409B3" w:rsidP="00DF4D7F">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تطلب الام من يوحنا ان يقربها الى ابنها فيذهبون في طرق ملتوية ليصلوا الى تقاطع سيمر به يسوع تتردد العذراء تعبة لا تريد ان ترى ابنها في هذا المشهد او لا تريده ان يراها ولكن تحس بانها بحاجة لأن تلمسه</w:t>
            </w:r>
            <w:r w:rsidR="00B3514E" w:rsidRPr="0094280F">
              <w:rPr>
                <w:rFonts w:asciiTheme="majorBidi" w:hAnsiTheme="majorBidi" w:cstheme="majorBidi" w:hint="cs"/>
                <w:sz w:val="28"/>
                <w:szCs w:val="28"/>
                <w:rtl/>
                <w:lang w:bidi="ar-SY"/>
              </w:rPr>
              <w:t>.</w:t>
            </w:r>
          </w:p>
          <w:p w:rsidR="00DF4D7F" w:rsidRPr="0094280F" w:rsidRDefault="00B3514E" w:rsidP="00DF4D7F">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تسمع صوت السياط يقع يسوع على مرأى منها تقفز الى الشاشة صورة طفل يقع ومريم تركض بكل خوف الى ابنها لتعلن انها هنا</w:t>
            </w:r>
          </w:p>
          <w:p w:rsidR="00DF4D7F" w:rsidRPr="0094280F" w:rsidRDefault="00B3514E" w:rsidP="00DF4D7F">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 تنسى كل خوف كل تفكير كل قلق تندفع الام الى ابنها الواقع متوقعة طفلا متألما باكيا </w:t>
            </w:r>
          </w:p>
          <w:p w:rsidR="00DF4D7F" w:rsidRPr="0094280F" w:rsidRDefault="00B3514E" w:rsidP="00DF4D7F">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لترى رجلا يهتز صوته من الفرح والالم :</w:t>
            </w:r>
          </w:p>
          <w:p w:rsidR="00DF4D7F" w:rsidRPr="0094280F" w:rsidRDefault="00B3514E" w:rsidP="00DF4D7F">
            <w:pPr>
              <w:pStyle w:val="ListParagraph"/>
              <w:numPr>
                <w:ilvl w:val="0"/>
                <w:numId w:val="2"/>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 </w:t>
            </w:r>
            <w:r w:rsidR="00DF4D7F" w:rsidRPr="0094280F">
              <w:rPr>
                <w:rFonts w:asciiTheme="majorBidi" w:hAnsiTheme="majorBidi" w:cstheme="majorBidi" w:hint="cs"/>
                <w:sz w:val="28"/>
                <w:szCs w:val="28"/>
                <w:rtl/>
                <w:lang w:bidi="ar-SY"/>
              </w:rPr>
              <w:t>"</w:t>
            </w:r>
            <w:r w:rsidRPr="0094280F">
              <w:rPr>
                <w:rFonts w:asciiTheme="majorBidi" w:hAnsiTheme="majorBidi" w:cstheme="majorBidi" w:hint="cs"/>
                <w:sz w:val="28"/>
                <w:szCs w:val="28"/>
                <w:rtl/>
                <w:lang w:bidi="ar-SY"/>
              </w:rPr>
              <w:t xml:space="preserve">أنظري يا امي لقد جعلت كل </w:t>
            </w:r>
            <w:r w:rsidR="00DF4D7F" w:rsidRPr="0094280F">
              <w:rPr>
                <w:rFonts w:asciiTheme="majorBidi" w:hAnsiTheme="majorBidi" w:cstheme="majorBidi" w:hint="cs"/>
                <w:sz w:val="28"/>
                <w:szCs w:val="28"/>
                <w:rtl/>
                <w:lang w:bidi="ar-SY"/>
              </w:rPr>
              <w:t>شيء جديدا</w:t>
            </w:r>
            <w:r w:rsidRPr="0094280F">
              <w:rPr>
                <w:rFonts w:asciiTheme="majorBidi" w:hAnsiTheme="majorBidi" w:cstheme="majorBidi" w:hint="cs"/>
                <w:sz w:val="28"/>
                <w:szCs w:val="28"/>
                <w:rtl/>
                <w:lang w:bidi="ar-SY"/>
              </w:rPr>
              <w:t>".</w:t>
            </w:r>
          </w:p>
          <w:p w:rsidR="00101D2B" w:rsidRPr="0094280F" w:rsidRDefault="00B3514E" w:rsidP="00DF4D7F">
            <w:pPr>
              <w:pStyle w:val="ListParagraph"/>
              <w:numPr>
                <w:ilvl w:val="0"/>
                <w:numId w:val="2"/>
              </w:num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ويتركها لأكمال عمله لا بد من ان يصل الامر لا يحتمل الصبر بعد</w:t>
            </w:r>
          </w:p>
          <w:p w:rsidR="00B3514E" w:rsidRPr="0094280F" w:rsidRDefault="00B3514E" w:rsidP="00B3514E">
            <w:p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 </w:t>
            </w:r>
            <w:r w:rsidR="00101D2B" w:rsidRPr="0094280F">
              <w:rPr>
                <w:rFonts w:asciiTheme="majorBidi" w:hAnsiTheme="majorBidi" w:cstheme="majorBidi" w:hint="cs"/>
                <w:sz w:val="28"/>
                <w:szCs w:val="28"/>
                <w:rtl/>
                <w:lang w:bidi="ar-SY"/>
              </w:rPr>
              <w:t>اتت تعزيه فعزاها .</w:t>
            </w:r>
          </w:p>
          <w:p w:rsidR="00101D2B" w:rsidRPr="0094280F" w:rsidRDefault="00101D2B" w:rsidP="00B3514E">
            <w:pPr>
              <w:rPr>
                <w:rFonts w:asciiTheme="majorBidi" w:hAnsiTheme="majorBidi" w:cstheme="majorBidi" w:hint="cs"/>
                <w:sz w:val="28"/>
                <w:szCs w:val="28"/>
                <w:rtl/>
                <w:lang w:bidi="ar-SY"/>
              </w:rPr>
            </w:pPr>
          </w:p>
          <w:p w:rsidR="00101D2B" w:rsidRPr="0094280F" w:rsidRDefault="00101D2B" w:rsidP="00B3514E">
            <w:pPr>
              <w:rPr>
                <w:rFonts w:asciiTheme="majorBidi" w:hAnsiTheme="majorBidi" w:cstheme="majorBidi"/>
                <w:sz w:val="28"/>
                <w:szCs w:val="28"/>
                <w:rtl/>
                <w:lang w:bidi="ar-SY"/>
              </w:rPr>
            </w:pPr>
          </w:p>
        </w:tc>
        <w:tc>
          <w:tcPr>
            <w:tcW w:w="2835" w:type="dxa"/>
          </w:tcPr>
          <w:p w:rsidR="009A6DEF" w:rsidRPr="0094280F" w:rsidRDefault="009A6DEF">
            <w:pPr>
              <w:rPr>
                <w:rFonts w:asciiTheme="majorBidi" w:hAnsiTheme="majorBidi" w:cstheme="majorBidi"/>
                <w:sz w:val="28"/>
                <w:szCs w:val="28"/>
                <w:rtl/>
                <w:lang w:bidi="ar-SY"/>
              </w:rPr>
            </w:pPr>
          </w:p>
        </w:tc>
      </w:tr>
      <w:tr w:rsidR="009A6DEF" w:rsidRPr="006A5CDA" w:rsidTr="0094280F">
        <w:tc>
          <w:tcPr>
            <w:tcW w:w="1043" w:type="dxa"/>
          </w:tcPr>
          <w:p w:rsidR="009A6DEF" w:rsidRPr="0094280F" w:rsidRDefault="00101D2B">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01:18:40</w:t>
            </w:r>
          </w:p>
        </w:tc>
        <w:tc>
          <w:tcPr>
            <w:tcW w:w="992" w:type="dxa"/>
          </w:tcPr>
          <w:p w:rsidR="009A6DEF" w:rsidRPr="0094280F" w:rsidRDefault="00101D2B">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t>01:22:25</w:t>
            </w:r>
          </w:p>
        </w:tc>
        <w:tc>
          <w:tcPr>
            <w:tcW w:w="6470" w:type="dxa"/>
          </w:tcPr>
          <w:p w:rsidR="009A6DEF" w:rsidRPr="0094280F" w:rsidRDefault="00101D2B">
            <w:p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توجد عدة افكار : </w:t>
            </w:r>
          </w:p>
          <w:p w:rsidR="00101D2B" w:rsidRPr="0094280F" w:rsidRDefault="00101D2B" w:rsidP="00101D2B">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يسوع يمر بأناس يبكون واناس يراقبون دون اهتمام واناس يسبونه ويكرهونه</w:t>
            </w:r>
          </w:p>
          <w:p w:rsidR="00101D2B" w:rsidRPr="0094280F" w:rsidRDefault="00101D2B" w:rsidP="00101D2B">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بيلاطس يراقب من بعيد يبدو متسائلا عما فعل حقا هل اوقف ثورة ام بدأ واحدة وان بدأت كيف تكون ؟</w:t>
            </w:r>
          </w:p>
          <w:p w:rsidR="00101D2B" w:rsidRPr="0094280F" w:rsidRDefault="00101D2B" w:rsidP="00101D2B">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فيرونكا تهدأ ابنتها بالبيت وتملئ الماء </w:t>
            </w:r>
          </w:p>
          <w:p w:rsidR="00101D2B" w:rsidRPr="0094280F" w:rsidRDefault="00101D2B" w:rsidP="00101D2B">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يسوع يسقط يغلظ الجندي التصرف يتدخل ابينادر رأفة بالواقع إلا ان ..ابينادر لا يمد يد المساعدة بل يأمر من هو دون عنه الجندي هنا بان يساعد الجندي يرفض ذلك ضمنا فيبحث عن آخر ليسخر سمعان القيرواني </w:t>
            </w:r>
            <w:r w:rsidR="00AF3A97" w:rsidRPr="0094280F">
              <w:rPr>
                <w:rFonts w:asciiTheme="majorBidi" w:hAnsiTheme="majorBidi" w:cstheme="majorBidi" w:hint="cs"/>
                <w:sz w:val="28"/>
                <w:szCs w:val="28"/>
                <w:rtl/>
                <w:lang w:bidi="ar-SY"/>
              </w:rPr>
              <w:t xml:space="preserve">الدون حسب تفكير الجندي </w:t>
            </w:r>
          </w:p>
          <w:p w:rsidR="00DF4D7F" w:rsidRPr="0094280F" w:rsidRDefault="00AF3A97" w:rsidP="00101D2B">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سمعان يوافق لا رغبة وانما خوفا وخضوعا لطلب النسوة ولكن لا يمد يده حتى يعلن انه لا يعرف الرجل ولا يهمه وانه بريء وهذا الواقع مذنب فيعتبره ايضا دونه </w:t>
            </w:r>
          </w:p>
          <w:p w:rsidR="00AF3A97" w:rsidRPr="0094280F" w:rsidRDefault="00AF3A97" w:rsidP="00101D2B">
            <w:pPr>
              <w:pStyle w:val="ListParagraph"/>
              <w:numPr>
                <w:ilvl w:val="0"/>
                <w:numId w:val="1"/>
              </w:numPr>
              <w:rPr>
                <w:rFonts w:asciiTheme="majorBidi" w:hAnsiTheme="majorBidi" w:cstheme="majorBidi"/>
                <w:sz w:val="28"/>
                <w:szCs w:val="28"/>
                <w:rtl/>
                <w:lang w:bidi="ar-SY"/>
              </w:rPr>
            </w:pPr>
            <w:r w:rsidRPr="0094280F">
              <w:rPr>
                <w:rFonts w:asciiTheme="majorBidi" w:hAnsiTheme="majorBidi" w:cstheme="majorBidi" w:hint="cs"/>
                <w:sz w:val="28"/>
                <w:szCs w:val="28"/>
                <w:rtl/>
                <w:lang w:bidi="ar-SY"/>
              </w:rPr>
              <w:t>(سمعان لحالو قصة رائعة )</w:t>
            </w:r>
          </w:p>
        </w:tc>
        <w:tc>
          <w:tcPr>
            <w:tcW w:w="2835" w:type="dxa"/>
          </w:tcPr>
          <w:p w:rsidR="009A6DEF" w:rsidRPr="0094280F" w:rsidRDefault="009A6DEF">
            <w:pPr>
              <w:rPr>
                <w:rFonts w:asciiTheme="majorBidi" w:hAnsiTheme="majorBidi" w:cstheme="majorBidi"/>
                <w:sz w:val="28"/>
                <w:szCs w:val="28"/>
                <w:rtl/>
                <w:lang w:bidi="ar-SY"/>
              </w:rPr>
            </w:pPr>
          </w:p>
        </w:tc>
      </w:tr>
      <w:tr w:rsidR="009A6DEF" w:rsidRPr="006A5CDA" w:rsidTr="0094280F">
        <w:tc>
          <w:tcPr>
            <w:tcW w:w="1043" w:type="dxa"/>
          </w:tcPr>
          <w:p w:rsidR="009A6DEF" w:rsidRPr="0094280F" w:rsidRDefault="00AF3A97">
            <w:pPr>
              <w:rPr>
                <w:rFonts w:asciiTheme="majorBidi" w:hAnsiTheme="majorBidi" w:cstheme="majorBidi"/>
                <w:sz w:val="28"/>
                <w:szCs w:val="28"/>
                <w:rtl/>
                <w:lang w:bidi="ar-SY"/>
              </w:rPr>
            </w:pPr>
            <w:r w:rsidRPr="0094280F">
              <w:rPr>
                <w:rFonts w:asciiTheme="majorBidi" w:hAnsiTheme="majorBidi" w:cstheme="majorBidi" w:hint="cs"/>
                <w:sz w:val="28"/>
                <w:szCs w:val="28"/>
                <w:rtl/>
                <w:lang w:bidi="ar-SY"/>
              </w:rPr>
              <w:t>01:22:30</w:t>
            </w:r>
          </w:p>
        </w:tc>
        <w:tc>
          <w:tcPr>
            <w:tcW w:w="992" w:type="dxa"/>
          </w:tcPr>
          <w:p w:rsidR="009A6DEF" w:rsidRPr="0094280F" w:rsidRDefault="00AF3A97">
            <w:pPr>
              <w:rPr>
                <w:rFonts w:asciiTheme="majorBidi" w:hAnsiTheme="majorBidi" w:cstheme="majorBidi"/>
                <w:sz w:val="28"/>
                <w:szCs w:val="28"/>
                <w:rtl/>
                <w:lang w:bidi="ar-SY"/>
              </w:rPr>
            </w:pPr>
            <w:r w:rsidRPr="0094280F">
              <w:rPr>
                <w:rFonts w:asciiTheme="majorBidi" w:hAnsiTheme="majorBidi" w:cstheme="majorBidi" w:hint="cs"/>
                <w:sz w:val="28"/>
                <w:szCs w:val="28"/>
                <w:rtl/>
                <w:lang w:bidi="ar-SY"/>
              </w:rPr>
              <w:t>01:30:10</w:t>
            </w:r>
          </w:p>
        </w:tc>
        <w:tc>
          <w:tcPr>
            <w:tcW w:w="6470" w:type="dxa"/>
          </w:tcPr>
          <w:p w:rsidR="00AF3A97" w:rsidRPr="0094280F" w:rsidRDefault="00AF3A97" w:rsidP="00AF3A9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نرى ظل الصليب مع ظل الرجل فوق يسوع ينظر الاخير للرجل وكأنما يستعيد القوة يقوم </w:t>
            </w:r>
          </w:p>
          <w:p w:rsidR="00AF3A97" w:rsidRPr="0094280F" w:rsidRDefault="00AF3A97" w:rsidP="00AF3A9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(ينظرا لبعضهما ثم ينظر كل منهما لأتجاه سمعان للارض ) ويسيران</w:t>
            </w:r>
          </w:p>
          <w:p w:rsidR="00DF4D7F" w:rsidRPr="0094280F" w:rsidRDefault="00AF3A97" w:rsidP="00AF3A9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يسوع يقع سمعان يضع الصليب على حائط يريح نفسه قليلا ويراقب ما يجري لنرى هذه المرأة تتقدم الى يسوع حاملة كأس ماء وعند وصولها بدلا من اسقائه تطلب اذنه بان تمسح وجهه بمنديل رأسها يسوع ينظر اليها ويمسك المنديل ويضع وجهه </w:t>
            </w:r>
            <w:r w:rsidRPr="0094280F">
              <w:rPr>
                <w:rFonts w:asciiTheme="majorBidi" w:hAnsiTheme="majorBidi" w:cstheme="majorBidi" w:hint="cs"/>
                <w:sz w:val="28"/>
                <w:szCs w:val="28"/>
                <w:rtl/>
                <w:lang w:bidi="ar-SY"/>
              </w:rPr>
              <w:lastRenderedPageBreak/>
              <w:t>عليه نرى الدم يظهر على المنديل ثم يرفع يسوع رأسه لنرى ان بقع الدماء على وجهه لم تتغير ابدا ..</w:t>
            </w:r>
          </w:p>
          <w:p w:rsidR="00AF3A97" w:rsidRPr="0094280F" w:rsidRDefault="00AF3A97" w:rsidP="00AF3A9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لربما كانت غلطة مكياج </w:t>
            </w:r>
            <w:r w:rsidR="00DF4D7F" w:rsidRPr="0094280F">
              <w:rPr>
                <w:rFonts w:asciiTheme="majorBidi" w:hAnsiTheme="majorBidi" w:cstheme="majorBidi" w:hint="cs"/>
                <w:sz w:val="28"/>
                <w:szCs w:val="28"/>
                <w:rtl/>
                <w:lang w:bidi="ar-SY"/>
              </w:rPr>
              <w:t>/</w:t>
            </w:r>
            <w:r w:rsidRPr="0094280F">
              <w:rPr>
                <w:rFonts w:asciiTheme="majorBidi" w:hAnsiTheme="majorBidi" w:cstheme="majorBidi" w:hint="cs"/>
                <w:sz w:val="28"/>
                <w:szCs w:val="28"/>
                <w:rtl/>
                <w:lang w:bidi="ar-SY"/>
              </w:rPr>
              <w:t xml:space="preserve">مع اني اشك </w:t>
            </w:r>
            <w:r w:rsidR="00DF4D7F" w:rsidRPr="0094280F">
              <w:rPr>
                <w:rFonts w:asciiTheme="majorBidi" w:hAnsiTheme="majorBidi" w:cstheme="majorBidi" w:hint="cs"/>
                <w:sz w:val="28"/>
                <w:szCs w:val="28"/>
                <w:rtl/>
                <w:lang w:bidi="ar-SY"/>
              </w:rPr>
              <w:t>/</w:t>
            </w:r>
            <w:r w:rsidR="00E124A6" w:rsidRPr="0094280F">
              <w:rPr>
                <w:rFonts w:asciiTheme="majorBidi" w:hAnsiTheme="majorBidi" w:cstheme="majorBidi" w:hint="cs"/>
                <w:sz w:val="28"/>
                <w:szCs w:val="28"/>
                <w:rtl/>
                <w:lang w:bidi="ar-SY"/>
              </w:rPr>
              <w:t xml:space="preserve">واعتبرها قوة مخرج </w:t>
            </w:r>
          </w:p>
          <w:p w:rsidR="00E124A6" w:rsidRPr="0094280F" w:rsidRDefault="00E124A6" w:rsidP="00AF3A9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يسوع يستطيع ان يطبع بصمته في قلوبنا وحياتنا دون ان يتأثر او ينقص منه اي شيء</w:t>
            </w:r>
          </w:p>
          <w:p w:rsidR="00E124A6" w:rsidRPr="0094280F" w:rsidRDefault="00E124A6" w:rsidP="00AF3A9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تقدم المرأة كأس الماء يسوع عطش(لنبادله حبه)  يمد يده الحارس يتدخل ويرميه يسوع ينظر للارض والحراس يبدأون تحرشهم بفيرونيكا وشرب الماء تاركين الواقع للرعاع من الشارع </w:t>
            </w:r>
          </w:p>
          <w:p w:rsidR="00E124A6" w:rsidRPr="0094280F" w:rsidRDefault="00E124A6" w:rsidP="00AF3A9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هذا الامر يعطي سمعان دفعة غريبة نجد تبدلا بالموقف صرخة امرأة نظرة عجز على وجه جندي تحرك غضبه الدفين ويثور على خوفه بالدفاع عن هذا الذي اعتبره مجرما </w:t>
            </w:r>
          </w:p>
          <w:p w:rsidR="00E124A6" w:rsidRPr="0094280F" w:rsidRDefault="00E124A6" w:rsidP="00AF3A9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تجدي ثورة سمعان  ويعود حاملا الصليب منتظرا يسوع الذي يقف متعثرا ونرى هنا </w:t>
            </w:r>
            <w:r w:rsidR="00DF4D7F" w:rsidRPr="0094280F">
              <w:rPr>
                <w:rFonts w:asciiTheme="majorBidi" w:hAnsiTheme="majorBidi" w:cstheme="majorBidi" w:hint="cs"/>
                <w:sz w:val="28"/>
                <w:szCs w:val="28"/>
                <w:rtl/>
                <w:lang w:bidi="ar-SY"/>
              </w:rPr>
              <w:t>ان الرجلين لم يمسكا الصليب متباعد</w:t>
            </w:r>
            <w:r w:rsidRPr="0094280F">
              <w:rPr>
                <w:rFonts w:asciiTheme="majorBidi" w:hAnsiTheme="majorBidi" w:cstheme="majorBidi" w:hint="cs"/>
                <w:sz w:val="28"/>
                <w:szCs w:val="28"/>
                <w:rtl/>
                <w:lang w:bidi="ar-SY"/>
              </w:rPr>
              <w:t xml:space="preserve">ين وانما تقاطعت اذرعهما </w:t>
            </w:r>
            <w:r w:rsidR="00FD20A0" w:rsidRPr="0094280F">
              <w:rPr>
                <w:rFonts w:asciiTheme="majorBidi" w:hAnsiTheme="majorBidi" w:cstheme="majorBidi" w:hint="cs"/>
                <w:sz w:val="28"/>
                <w:szCs w:val="28"/>
                <w:rtl/>
                <w:lang w:bidi="ar-SY"/>
              </w:rPr>
              <w:t xml:space="preserve">لقد بدأ الرابط بثورة غضب </w:t>
            </w:r>
          </w:p>
          <w:p w:rsidR="00FD20A0" w:rsidRPr="0094280F" w:rsidRDefault="00FD20A0" w:rsidP="00AF3A9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يسوع يسير مراقبا فيرونيكا التي تحل رسم وجهه هو يسير الى ان تكون المرأة خلفه ولا زال يراقبها هو وجه  هدفه نحو الآخرين لكنه لن يتركها وحدها ابدا نرى على وجهها شبه ابتسامة ثم تبكي </w:t>
            </w:r>
          </w:p>
          <w:p w:rsidR="00FD20A0" w:rsidRPr="0094280F" w:rsidRDefault="00FD20A0" w:rsidP="00DF4D7F">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سمعان يلهث الآن لا ينظر الا </w:t>
            </w:r>
            <w:r w:rsidR="00DF4D7F" w:rsidRPr="0094280F">
              <w:rPr>
                <w:rFonts w:asciiTheme="majorBidi" w:hAnsiTheme="majorBidi" w:cstheme="majorBidi" w:hint="cs"/>
                <w:sz w:val="28"/>
                <w:szCs w:val="28"/>
                <w:rtl/>
                <w:lang w:bidi="ar-SY"/>
              </w:rPr>
              <w:t xml:space="preserve">الى </w:t>
            </w:r>
            <w:r w:rsidRPr="0094280F">
              <w:rPr>
                <w:rFonts w:asciiTheme="majorBidi" w:hAnsiTheme="majorBidi" w:cstheme="majorBidi" w:hint="cs"/>
                <w:sz w:val="28"/>
                <w:szCs w:val="28"/>
                <w:rtl/>
                <w:lang w:bidi="ar-SY"/>
              </w:rPr>
              <w:t xml:space="preserve"> يسوع عيناه مثبتتان لا يقود الطريق يسير بناء على خطوات الرجل الذي معه الارض لا تعنيه تضاريسها كثيرا </w:t>
            </w:r>
          </w:p>
          <w:p w:rsidR="00FD20A0" w:rsidRPr="0094280F" w:rsidRDefault="00FD20A0" w:rsidP="00AF3A9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المشهد يقفز الى موضع الجلجثة نجد اعمدة الصليبين للصين متوضعة والجنود يعملون لاحقا يسوع ينظر ليتذكر موعظته على الجبل</w:t>
            </w:r>
            <w:r w:rsidR="00DF4D7F" w:rsidRPr="0094280F">
              <w:rPr>
                <w:rFonts w:asciiTheme="majorBidi" w:hAnsiTheme="majorBidi" w:cstheme="majorBidi" w:hint="cs"/>
                <w:sz w:val="28"/>
                <w:szCs w:val="28"/>
                <w:rtl/>
                <w:lang w:bidi="ar-SY"/>
              </w:rPr>
              <w:t xml:space="preserve"> </w:t>
            </w:r>
            <w:r w:rsidRPr="0094280F">
              <w:rPr>
                <w:rFonts w:asciiTheme="majorBidi" w:hAnsiTheme="majorBidi" w:cstheme="majorBidi" w:hint="cs"/>
                <w:sz w:val="28"/>
                <w:szCs w:val="28"/>
                <w:rtl/>
                <w:lang w:bidi="ar-SY"/>
              </w:rPr>
              <w:t>وهاهو صاعد ليطبق تعليمه واقعا .</w:t>
            </w:r>
          </w:p>
          <w:p w:rsidR="00FD20A0" w:rsidRPr="0094280F" w:rsidRDefault="00FD20A0" w:rsidP="00F47612">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يسوع يقع هذه المرة ممسكا بيد سمعان ليس الرابط بينهما تقاطع اذرع</w:t>
            </w:r>
            <w:r w:rsidR="00F47612" w:rsidRPr="0094280F">
              <w:rPr>
                <w:rFonts w:asciiTheme="majorBidi" w:hAnsiTheme="majorBidi" w:cstheme="majorBidi" w:hint="cs"/>
                <w:sz w:val="28"/>
                <w:szCs w:val="28"/>
                <w:rtl/>
                <w:lang w:bidi="ar-SY"/>
              </w:rPr>
              <w:t xml:space="preserve"> حول الصليب </w:t>
            </w:r>
            <w:r w:rsidRPr="0094280F">
              <w:rPr>
                <w:rFonts w:asciiTheme="majorBidi" w:hAnsiTheme="majorBidi" w:cstheme="majorBidi" w:hint="cs"/>
                <w:sz w:val="28"/>
                <w:szCs w:val="28"/>
                <w:rtl/>
                <w:lang w:bidi="ar-SY"/>
              </w:rPr>
              <w:t xml:space="preserve"> انما يدا بيد </w:t>
            </w:r>
            <w:r w:rsidR="00F47612" w:rsidRPr="0094280F">
              <w:rPr>
                <w:rFonts w:asciiTheme="majorBidi" w:hAnsiTheme="majorBidi" w:cstheme="majorBidi" w:hint="cs"/>
                <w:sz w:val="28"/>
                <w:szCs w:val="28"/>
                <w:rtl/>
                <w:lang w:bidi="ar-SY"/>
              </w:rPr>
              <w:t>يقويان بعضهما</w:t>
            </w:r>
          </w:p>
          <w:p w:rsidR="00564E30" w:rsidRPr="0094280F" w:rsidRDefault="00F47612" w:rsidP="00F47612">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سقوط يسوع هذه المرة يؤثر على سمعان بشكل كبير ينحني تحت ثقل الصليب ولا يقبل ان يفلت يد المسيح إلا لآخر الأمر</w:t>
            </w:r>
          </w:p>
          <w:p w:rsidR="00564E30" w:rsidRPr="0094280F" w:rsidRDefault="00F47612" w:rsidP="00F47612">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 السقطة انتزعت تنهي</w:t>
            </w:r>
            <w:r w:rsidR="00564E30" w:rsidRPr="0094280F">
              <w:rPr>
                <w:rFonts w:asciiTheme="majorBidi" w:hAnsiTheme="majorBidi" w:cstheme="majorBidi" w:hint="cs"/>
                <w:sz w:val="28"/>
                <w:szCs w:val="28"/>
                <w:rtl/>
                <w:lang w:bidi="ar-SY"/>
              </w:rPr>
              <w:t>د</w:t>
            </w:r>
            <w:r w:rsidRPr="0094280F">
              <w:rPr>
                <w:rFonts w:asciiTheme="majorBidi" w:hAnsiTheme="majorBidi" w:cstheme="majorBidi" w:hint="cs"/>
                <w:sz w:val="28"/>
                <w:szCs w:val="28"/>
                <w:rtl/>
                <w:lang w:bidi="ar-SY"/>
              </w:rPr>
              <w:t>ةالم من يسوع ونرى للدهشة ان انحناء سمعان تحت الصليب انتزع آهة ثانية وانتفاضة من جسد المسجى على الارض</w:t>
            </w:r>
          </w:p>
          <w:p w:rsidR="00F47612" w:rsidRPr="0094280F" w:rsidRDefault="00F47612" w:rsidP="00564E30">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 سمعان هذه المرة يتحدث ليسوع مشجعا اقتربنا هدفنا بات قريبا سنصل قريبا ..اصبح الامر مشروعا مشتركا بينهما هدف سمعان الآن ان يصل الى اعلى لا ليخلص من </w:t>
            </w:r>
            <w:r w:rsidR="00564E30" w:rsidRPr="0094280F">
              <w:rPr>
                <w:rFonts w:asciiTheme="majorBidi" w:hAnsiTheme="majorBidi" w:cstheme="majorBidi" w:hint="cs"/>
                <w:sz w:val="28"/>
                <w:szCs w:val="28"/>
                <w:rtl/>
                <w:lang w:bidi="ar-SY"/>
              </w:rPr>
              <w:t>المذنب</w:t>
            </w:r>
            <w:r w:rsidRPr="0094280F">
              <w:rPr>
                <w:rFonts w:asciiTheme="majorBidi" w:hAnsiTheme="majorBidi" w:cstheme="majorBidi" w:hint="cs"/>
                <w:sz w:val="28"/>
                <w:szCs w:val="28"/>
                <w:rtl/>
                <w:lang w:bidi="ar-SY"/>
              </w:rPr>
              <w:t xml:space="preserve"> وانما فقط ليصل</w:t>
            </w:r>
            <w:r w:rsidR="00564E30" w:rsidRPr="0094280F">
              <w:rPr>
                <w:rFonts w:asciiTheme="majorBidi" w:hAnsiTheme="majorBidi" w:cstheme="majorBidi" w:hint="cs"/>
                <w:sz w:val="28"/>
                <w:szCs w:val="28"/>
                <w:rtl/>
                <w:lang w:bidi="ar-SY"/>
              </w:rPr>
              <w:t xml:space="preserve"> معه</w:t>
            </w:r>
            <w:r w:rsidRPr="0094280F">
              <w:rPr>
                <w:rFonts w:asciiTheme="majorBidi" w:hAnsiTheme="majorBidi" w:cstheme="majorBidi" w:hint="cs"/>
                <w:sz w:val="28"/>
                <w:szCs w:val="28"/>
                <w:rtl/>
                <w:lang w:bidi="ar-SY"/>
              </w:rPr>
              <w:t xml:space="preserve"> انه يطمئن نفسه ايضا</w:t>
            </w:r>
            <w:r w:rsidR="00564E30" w:rsidRPr="0094280F">
              <w:rPr>
                <w:rFonts w:asciiTheme="majorBidi" w:hAnsiTheme="majorBidi" w:cstheme="majorBidi" w:hint="cs"/>
                <w:sz w:val="28"/>
                <w:szCs w:val="28"/>
                <w:rtl/>
                <w:lang w:bidi="ar-SY"/>
              </w:rPr>
              <w:t xml:space="preserve"> باعادة  </w:t>
            </w:r>
            <w:r w:rsidRPr="0094280F">
              <w:rPr>
                <w:rFonts w:asciiTheme="majorBidi" w:hAnsiTheme="majorBidi" w:cstheme="majorBidi" w:hint="cs"/>
                <w:sz w:val="28"/>
                <w:szCs w:val="28"/>
                <w:rtl/>
                <w:lang w:bidi="ar-SY"/>
              </w:rPr>
              <w:t xml:space="preserve">كلماته للمسيح يساعده للقيام وينظران لبعضهما مطولا ثم تتجه انظار كليهما الى الامام كانت الارض همه اصبح يسوع همه اصبح الهدف مع يسوع همه </w:t>
            </w:r>
            <w:r w:rsidR="00564E30" w:rsidRPr="0094280F">
              <w:rPr>
                <w:rFonts w:asciiTheme="majorBidi" w:hAnsiTheme="majorBidi" w:cstheme="majorBidi" w:hint="cs"/>
                <w:sz w:val="28"/>
                <w:szCs w:val="28"/>
                <w:rtl/>
                <w:lang w:bidi="ar-SY"/>
              </w:rPr>
              <w:t>..</w:t>
            </w:r>
            <w:r w:rsidR="00FD2138" w:rsidRPr="0094280F">
              <w:rPr>
                <w:rFonts w:asciiTheme="majorBidi" w:hAnsiTheme="majorBidi" w:cstheme="majorBidi" w:hint="cs"/>
                <w:sz w:val="28"/>
                <w:szCs w:val="28"/>
                <w:rtl/>
                <w:lang w:bidi="ar-SY"/>
              </w:rPr>
              <w:t xml:space="preserve">قصة خلاص </w:t>
            </w:r>
          </w:p>
          <w:p w:rsidR="00FD2138" w:rsidRPr="0094280F" w:rsidRDefault="00FD2138" w:rsidP="00F47612">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ان احببت من يحبك فقط فاي تميز هذا ؟</w:t>
            </w:r>
          </w:p>
          <w:p w:rsidR="00FD2138" w:rsidRPr="0094280F" w:rsidRDefault="00FD2138" w:rsidP="00F47612">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سمعان رآه وما احبه حكم عليه وانتهى الامر به ان لا يسير الا معه الى هدف واحد هدف موت المحكوم بطرس ويهوذا احباه كل يوم من علاقتهم به احدهما انكره والآخر اسلمه </w:t>
            </w:r>
          </w:p>
          <w:p w:rsidR="00564E30" w:rsidRPr="0094280F" w:rsidRDefault="00FD2138" w:rsidP="00F47612">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(من الاجحاف ما نقول انن حتى وهذا بقيا يحبانه )</w:t>
            </w:r>
          </w:p>
          <w:p w:rsidR="00564E30" w:rsidRPr="0094280F" w:rsidRDefault="00FD2138" w:rsidP="00F47612">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 فيرونكا احبت المسيح دون ان يظهر انها رأته قبلا </w:t>
            </w:r>
          </w:p>
          <w:p w:rsidR="00564E30" w:rsidRPr="0094280F" w:rsidRDefault="00FD2138" w:rsidP="00F47612">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يوحنا جلب امه والمجدلية لكي لا يكون وحده وله قصته ايضا </w:t>
            </w:r>
          </w:p>
          <w:p w:rsidR="00564E30" w:rsidRPr="0094280F" w:rsidRDefault="00FD2138" w:rsidP="00F47612">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المجدلية حررها وقبلها </w:t>
            </w:r>
          </w:p>
          <w:p w:rsidR="00FD2138" w:rsidRPr="0094280F" w:rsidRDefault="00FD2138" w:rsidP="00F47612">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امه كانت امة للرب والسيف لا زال يجوز في قلبها ...</w:t>
            </w:r>
          </w:p>
          <w:p w:rsidR="00FD2138" w:rsidRPr="0094280F" w:rsidRDefault="00FD2138" w:rsidP="00F47612">
            <w:pPr>
              <w:pStyle w:val="ListParagraph"/>
              <w:numPr>
                <w:ilvl w:val="0"/>
                <w:numId w:val="1"/>
              </w:numPr>
              <w:rPr>
                <w:rFonts w:asciiTheme="majorBidi" w:hAnsiTheme="majorBidi" w:cstheme="majorBidi"/>
                <w:sz w:val="28"/>
                <w:szCs w:val="28"/>
                <w:rtl/>
                <w:lang w:bidi="ar-SY"/>
              </w:rPr>
            </w:pPr>
            <w:r w:rsidRPr="0094280F">
              <w:rPr>
                <w:rFonts w:asciiTheme="majorBidi" w:hAnsiTheme="majorBidi" w:cstheme="majorBidi" w:hint="cs"/>
                <w:sz w:val="28"/>
                <w:szCs w:val="28"/>
                <w:rtl/>
                <w:lang w:bidi="ar-SY"/>
              </w:rPr>
              <w:t xml:space="preserve">كل منهم له قصة مع هذا الرجل وكلهم كلهم الا واحد وجدو خلاصهم الخاص .او كما وصفتها كلوديا حقيقتهم الخاصة  </w:t>
            </w:r>
          </w:p>
        </w:tc>
        <w:tc>
          <w:tcPr>
            <w:tcW w:w="2835" w:type="dxa"/>
          </w:tcPr>
          <w:p w:rsidR="009A6DEF" w:rsidRPr="0094280F" w:rsidRDefault="009A6DEF">
            <w:pPr>
              <w:rPr>
                <w:rFonts w:asciiTheme="majorBidi" w:hAnsiTheme="majorBidi" w:cstheme="majorBidi" w:hint="cs"/>
                <w:sz w:val="28"/>
                <w:szCs w:val="28"/>
                <w:rtl/>
                <w:lang w:bidi="ar-SY"/>
              </w:rPr>
            </w:pPr>
          </w:p>
        </w:tc>
      </w:tr>
      <w:tr w:rsidR="009A6DEF" w:rsidRPr="006A5CDA" w:rsidTr="0094280F">
        <w:tc>
          <w:tcPr>
            <w:tcW w:w="1043" w:type="dxa"/>
          </w:tcPr>
          <w:p w:rsidR="009A6DEF" w:rsidRPr="0094280F" w:rsidRDefault="00FD2138">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lastRenderedPageBreak/>
              <w:t>01:30:1</w:t>
            </w:r>
            <w:r w:rsidRPr="0094280F">
              <w:rPr>
                <w:rFonts w:asciiTheme="majorBidi" w:hAnsiTheme="majorBidi" w:cstheme="majorBidi" w:hint="cs"/>
                <w:sz w:val="24"/>
                <w:szCs w:val="24"/>
                <w:rtl/>
                <w:lang w:bidi="ar-SY"/>
              </w:rPr>
              <w:lastRenderedPageBreak/>
              <w:t>2</w:t>
            </w:r>
          </w:p>
        </w:tc>
        <w:tc>
          <w:tcPr>
            <w:tcW w:w="992" w:type="dxa"/>
          </w:tcPr>
          <w:p w:rsidR="009A6DEF" w:rsidRPr="0094280F" w:rsidRDefault="00FD2138">
            <w:pPr>
              <w:rPr>
                <w:rFonts w:asciiTheme="majorBidi" w:hAnsiTheme="majorBidi" w:cstheme="majorBidi"/>
                <w:sz w:val="24"/>
                <w:szCs w:val="24"/>
                <w:rtl/>
                <w:lang w:bidi="ar-SY"/>
              </w:rPr>
            </w:pPr>
            <w:r w:rsidRPr="0094280F">
              <w:rPr>
                <w:rFonts w:asciiTheme="majorBidi" w:hAnsiTheme="majorBidi" w:cstheme="majorBidi" w:hint="cs"/>
                <w:sz w:val="24"/>
                <w:szCs w:val="24"/>
                <w:rtl/>
                <w:lang w:bidi="ar-SY"/>
              </w:rPr>
              <w:lastRenderedPageBreak/>
              <w:t>02:06:5</w:t>
            </w:r>
            <w:r w:rsidRPr="0094280F">
              <w:rPr>
                <w:rFonts w:asciiTheme="majorBidi" w:hAnsiTheme="majorBidi" w:cstheme="majorBidi" w:hint="cs"/>
                <w:sz w:val="24"/>
                <w:szCs w:val="24"/>
                <w:rtl/>
                <w:lang w:bidi="ar-SY"/>
              </w:rPr>
              <w:lastRenderedPageBreak/>
              <w:t>7</w:t>
            </w:r>
          </w:p>
        </w:tc>
        <w:tc>
          <w:tcPr>
            <w:tcW w:w="6470" w:type="dxa"/>
          </w:tcPr>
          <w:p w:rsidR="009A6DEF" w:rsidRPr="0094280F" w:rsidRDefault="00564E30" w:rsidP="00564E30">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lastRenderedPageBreak/>
              <w:t xml:space="preserve">يصل الى مكان الصلب هدفه الحالي  </w:t>
            </w:r>
          </w:p>
          <w:p w:rsidR="00564E30" w:rsidRPr="0094280F" w:rsidRDefault="00564E30" w:rsidP="00564E30">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lastRenderedPageBreak/>
              <w:t>يمر بقيافا ويتذكر قوله انا الراعي الصالح ..كلاهما رعاة والفرق احدهما يموت لأجل خرافه والثاني يقتل كل الخراف ان احس بخطر على منصبه.</w:t>
            </w:r>
          </w:p>
          <w:p w:rsidR="00564E30" w:rsidRPr="0094280F" w:rsidRDefault="00564E30" w:rsidP="00564E30">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"أنا اسلم حياتي لا احد يأخذها مني "ينهار على وجهه كم ذكرتني برسامة الكاهن الاخيرة عندما ينبطح على وجهه اما الهيكل أنا اقدم ذاتي .</w:t>
            </w:r>
          </w:p>
          <w:p w:rsidR="00564E30" w:rsidRPr="0094280F" w:rsidRDefault="00564E30" w:rsidP="00564E30">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سمعان لا ينهار تحت الصليب ولا يتركه جانبا ولا </w:t>
            </w:r>
            <w:r w:rsidR="007E6AC7" w:rsidRPr="0094280F">
              <w:rPr>
                <w:rFonts w:asciiTheme="majorBidi" w:hAnsiTheme="majorBidi" w:cstheme="majorBidi" w:hint="cs"/>
                <w:sz w:val="28"/>
                <w:szCs w:val="28"/>
                <w:rtl/>
                <w:lang w:bidi="ar-SY"/>
              </w:rPr>
              <w:t>يطلب المساعدة لقد وصلا يصرخ رافعا الصليب فوق رأسه ليرمي الحمل  بعيدا عنه لقد تم خلاصه</w:t>
            </w:r>
          </w:p>
          <w:p w:rsidR="007E6AC7" w:rsidRPr="0094280F" w:rsidRDefault="007E6AC7" w:rsidP="00564E30">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يركع امام السيد ينظران لبعضهما سمعان متفاجأ من نفسه ومن هذا الرجل ليتدخل الجندي طاردا سمعان ..لا يريد الذهاب !</w:t>
            </w:r>
          </w:p>
          <w:p w:rsidR="007E6AC7" w:rsidRPr="0094280F" w:rsidRDefault="007E6AC7" w:rsidP="00564E30">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يذكره برفضه المجيء اولا !!</w:t>
            </w:r>
          </w:p>
          <w:p w:rsidR="007E6AC7" w:rsidRPr="0094280F" w:rsidRDefault="007E6AC7" w:rsidP="00564E30">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يسوع ينظر لسمعان ثم يريح رأسه للاسفل ليفهم سمعان ان بقائه الآن ليس ضروريا لقد صنع دوره  فينسحب ينظر تكرارا للخلف شبه ابتسامة ايضا وبكاء .</w:t>
            </w:r>
          </w:p>
          <w:p w:rsidR="007E6AC7" w:rsidRPr="0094280F" w:rsidRDefault="007E6AC7" w:rsidP="00564E30">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(مثله مثل فيرونكا ولكل منهما مسيرته الخاصة لنفس النتيجة) </w:t>
            </w:r>
          </w:p>
          <w:p w:rsidR="007E6AC7" w:rsidRPr="0094280F" w:rsidRDefault="007E6AC7" w:rsidP="007E6AC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تصل العذراء مع رفاق مسيرتها الى المكان </w:t>
            </w:r>
          </w:p>
          <w:p w:rsidR="007E6AC7" w:rsidRPr="0094280F" w:rsidRDefault="007E6AC7" w:rsidP="007E6AC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يسوع يجلس ينظر لأمه وههي تركع بدورها مراقبة إياه</w:t>
            </w:r>
            <w:r w:rsidR="00115F66" w:rsidRPr="0094280F">
              <w:rPr>
                <w:rFonts w:asciiTheme="majorBidi" w:hAnsiTheme="majorBidi" w:cstheme="majorBidi" w:hint="cs"/>
                <w:sz w:val="28"/>
                <w:szCs w:val="28"/>
                <w:rtl/>
                <w:lang w:bidi="ar-SY"/>
              </w:rPr>
              <w:t xml:space="preserve"> </w:t>
            </w:r>
            <w:r w:rsidRPr="0094280F">
              <w:rPr>
                <w:rFonts w:asciiTheme="majorBidi" w:hAnsiTheme="majorBidi" w:cstheme="majorBidi" w:hint="cs"/>
                <w:sz w:val="28"/>
                <w:szCs w:val="28"/>
                <w:rtl/>
                <w:lang w:bidi="ar-SY"/>
              </w:rPr>
              <w:t xml:space="preserve">يقوم على قدميه   </w:t>
            </w:r>
            <w:r w:rsidR="00115F66" w:rsidRPr="0094280F">
              <w:rPr>
                <w:rFonts w:asciiTheme="majorBidi" w:hAnsiTheme="majorBidi" w:cstheme="majorBidi" w:hint="cs"/>
                <w:sz w:val="28"/>
                <w:szCs w:val="28"/>
                <w:rtl/>
                <w:lang w:bidi="ar-SY"/>
              </w:rPr>
              <w:t xml:space="preserve">لا بد ان يكمل </w:t>
            </w:r>
          </w:p>
          <w:p w:rsidR="00115F66" w:rsidRPr="0094280F" w:rsidRDefault="00115F66" w:rsidP="007E6AC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خبز يخرج من التنور يلف بقماش ويتجه الى المائدة يوضع على المائدة ويكشف الخبز تشق ثياب المسيح خبز الحياة الذي دفء بدمه كما دفء الخبز بالنار كلاهما اصبح جاهزا للتقدمة </w:t>
            </w:r>
          </w:p>
          <w:p w:rsidR="00115F66" w:rsidRPr="0094280F" w:rsidRDefault="00115F66" w:rsidP="007E6AC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يقع يزحف هو للصليب الى مذبحه الى مائدته يتم تجهيز الذبيحة تربط ويبدأ التسمير مع كل طرقة العذراء تهتز (ميل غيبسون شخصيا مثل مشهد المطرقة التي تهبط على المسمار )</w:t>
            </w:r>
          </w:p>
          <w:p w:rsidR="00115F66" w:rsidRPr="0094280F" w:rsidRDefault="001329E5" w:rsidP="007E6AC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يخلع الجندي الكتف لنرى شهقة عميقة من العذراء لقد تم جياز السيف بقلبها </w:t>
            </w:r>
          </w:p>
          <w:p w:rsidR="001329E5" w:rsidRPr="0094280F" w:rsidRDefault="001329E5" w:rsidP="007E6AC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نلاحظ استلذاذ الحارس بما يفعل </w:t>
            </w:r>
          </w:p>
          <w:p w:rsidR="001329E5" w:rsidRPr="0094280F" w:rsidRDefault="001329E5" w:rsidP="007E6AC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نرى مباركة الخبز ورفعه بيد يسوع يقابلها رفع الصليب لنجد الكاميرا تثبت على يوحنا ينظر بدهشة لقد استنار .</w:t>
            </w:r>
          </w:p>
          <w:p w:rsidR="001329E5" w:rsidRPr="0094280F" w:rsidRDefault="001329E5" w:rsidP="007E6AC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العذراء تقوم وترمي التراب من يدها لقد انقطعت صلتها مع الارض برفع ابنها لقد ازالت هموم الارض من قلبها </w:t>
            </w:r>
          </w:p>
          <w:p w:rsidR="001329E5" w:rsidRPr="0094280F" w:rsidRDefault="001329E5" w:rsidP="007E6AC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المجدلية تغطي رأسها انها في هيكل فاحترام قدس الاقداس واجب لقد حان وقت ان تصلي </w:t>
            </w:r>
          </w:p>
          <w:p w:rsidR="001329E5" w:rsidRPr="0094280F" w:rsidRDefault="001329E5" w:rsidP="007E6AC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نرى مباركة النبيذ ورفعه بيد يسوع يقابله نقاط دم تتساقط من جروحه تسيل الى الارض تثبيت آخر على يوحنا ينظر بذات الدهشة .لقد استنار</w:t>
            </w:r>
          </w:p>
          <w:p w:rsidR="001329E5" w:rsidRPr="0094280F" w:rsidRDefault="00D574AF" w:rsidP="007E6AC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يسوع سبب حكمه فوق رأسه واللصوص معلقة معهم اسباب حكمهم احدهما يطلب معجزة تعلقا بالحياة وحجته يتبناها الكهنة وقيافا والشعب والرومان يسوع يطلب المغفرة لهم اللص الثاني يعلن ذلك لقيافا ويتوب للرب صادقا يسوع لا يجعله منتظرا وانما يضع الوعد "اليوم تكون معي في الفردوس </w:t>
            </w:r>
            <w:r w:rsidR="00257A17" w:rsidRPr="0094280F">
              <w:rPr>
                <w:rFonts w:asciiTheme="majorBidi" w:hAnsiTheme="majorBidi" w:cstheme="majorBidi" w:hint="cs"/>
                <w:sz w:val="28"/>
                <w:szCs w:val="28"/>
                <w:rtl/>
                <w:lang w:bidi="ar-SY"/>
              </w:rPr>
              <w:t xml:space="preserve"> يبكي اللص مع شبه بسمة </w:t>
            </w:r>
          </w:p>
          <w:p w:rsidR="00D574AF" w:rsidRPr="0094280F" w:rsidRDefault="00D574AF" w:rsidP="007E6AC7">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الثاني تنقره الغربان وحسب التقليد يعمى </w:t>
            </w:r>
          </w:p>
          <w:p w:rsidR="00D574AF" w:rsidRPr="0094280F" w:rsidRDefault="00D574AF" w:rsidP="00D574AF">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بعد اسقاء المسيح الخل والماء واعطاءه العذراء ليوحنا بعد رغبتها بالموت يصرخ اللص الغير مؤمن "لم يبق أحد يا يسوع "تذكرنا بسؤال الشيطان اول الفلم "أيستحق أحد؟أيقدر أحد؟"</w:t>
            </w:r>
          </w:p>
          <w:p w:rsidR="00D574AF" w:rsidRPr="0094280F" w:rsidRDefault="00D574AF" w:rsidP="00D574AF">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يسوع لا يعطي كلمات اللص اهمية كبيرة واما يعلن بصوت قوي الهي الهي لما تركتني </w:t>
            </w:r>
          </w:p>
          <w:p w:rsidR="00D574AF" w:rsidRPr="0094280F" w:rsidRDefault="00257A17" w:rsidP="00D574AF">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لقد تم --- بين يديد اسلم روحي وبالترجمة الانكليزية يستعملون كلمة كوماند أي امرت !</w:t>
            </w:r>
          </w:p>
          <w:p w:rsidR="00257A17" w:rsidRPr="0094280F" w:rsidRDefault="00257A17" w:rsidP="00D574AF">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lastRenderedPageBreak/>
              <w:t xml:space="preserve">يموت المسيح ينشق الهيكل قيافا يحرق يديه الجنود يضطربون كل المشهد ينتقل الى مشهد سماوي وفجأة يتصاغر الى نقطة ماء تسقط كدمعة وتزلزل الارض واساسات الجحيم الذي مثل كمكان اجدب ينقصه الماء </w:t>
            </w:r>
          </w:p>
          <w:p w:rsidR="00257A17" w:rsidRPr="0094280F" w:rsidRDefault="00257A17" w:rsidP="00D574AF">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تكسر كل الارجل للمصلوبين الا يسوع فيأمر ابنادر ان يطعنه الجندي  الذي اسمه غاسيوس</w:t>
            </w:r>
          </w:p>
          <w:p w:rsidR="00257A17" w:rsidRPr="0094280F" w:rsidRDefault="00257A17" w:rsidP="00D574AF">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هو نفسه من يجعل فيرونكا تمر والعذراء تمر هو من رفع الليفة شفقة هو من عجز عن التدخل عندما ثار سمعان القيرواني هو الآن مطلوب منه ان يطعن الميت ويتردد ثم ينفذ فيتدفق الماء والدم كينبوع من جانب المسيح </w:t>
            </w:r>
            <w:r w:rsidR="00005301" w:rsidRPr="0094280F">
              <w:rPr>
                <w:rFonts w:asciiTheme="majorBidi" w:hAnsiTheme="majorBidi" w:cstheme="majorBidi" w:hint="cs"/>
                <w:sz w:val="28"/>
                <w:szCs w:val="28"/>
                <w:rtl/>
                <w:lang w:bidi="ar-SY"/>
              </w:rPr>
              <w:t xml:space="preserve">ليصدم غاسيوس ويركع تحت الصليب كأنما عمد الرجل والتقليد يعلنه لا حقا بانه اعلن مسيحيته ولربما كان قديسا او طوباويا </w:t>
            </w:r>
          </w:p>
          <w:p w:rsidR="00005301" w:rsidRPr="0094280F" w:rsidRDefault="00005301" w:rsidP="00D574AF">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ينزل يسوع عن الصليب ليسجى في احضان امه التي تنظر نظرة الى الامام مخترقة الكاميرا ويدها مفتوحة فوق صدر المسيح هاهو ذا ابني </w:t>
            </w:r>
          </w:p>
          <w:p w:rsidR="00005301" w:rsidRPr="0094280F" w:rsidRDefault="00005301" w:rsidP="00D574AF">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القبر يفتح بابه نجد لعبة اضاءة رائعة </w:t>
            </w:r>
          </w:p>
          <w:p w:rsidR="00005301" w:rsidRPr="0094280F" w:rsidRDefault="00005301" w:rsidP="00D574AF">
            <w:pPr>
              <w:pStyle w:val="ListParagraph"/>
              <w:numPr>
                <w:ilvl w:val="0"/>
                <w:numId w:val="1"/>
              </w:numPr>
              <w:rPr>
                <w:rFonts w:asciiTheme="majorBidi" w:hAnsiTheme="majorBidi" w:cstheme="majorBidi" w:hint="cs"/>
                <w:sz w:val="28"/>
                <w:szCs w:val="28"/>
                <w:lang w:bidi="ar-SY"/>
              </w:rPr>
            </w:pPr>
            <w:r w:rsidRPr="0094280F">
              <w:rPr>
                <w:rFonts w:asciiTheme="majorBidi" w:hAnsiTheme="majorBidi" w:cstheme="majorBidi" w:hint="cs"/>
                <w:sz w:val="28"/>
                <w:szCs w:val="28"/>
                <w:rtl/>
                <w:lang w:bidi="ar-SY"/>
              </w:rPr>
              <w:t xml:space="preserve">يتمدد النور مبعدا الظلام لفترة ثم يتفوق الظلام ويهبط الى الاسفل حتى حد معين نجده توقف الضوء يغمر الكفن وينهار وكأنما سحب منه ما بداخله الظلمة بهذا الوقت تعاود الانسحاب الى ان يتجمع الضوء المتمدد بيسوع القائم والظلمة تبتلع الكفن البشري </w:t>
            </w:r>
          </w:p>
          <w:p w:rsidR="00005301" w:rsidRPr="0094280F" w:rsidRDefault="00005301" w:rsidP="00D574AF">
            <w:pPr>
              <w:pStyle w:val="ListParagraph"/>
              <w:numPr>
                <w:ilvl w:val="0"/>
                <w:numId w:val="1"/>
              </w:numPr>
              <w:rPr>
                <w:rFonts w:asciiTheme="majorBidi" w:hAnsiTheme="majorBidi" w:cstheme="majorBidi"/>
                <w:sz w:val="28"/>
                <w:szCs w:val="28"/>
                <w:rtl/>
                <w:lang w:bidi="ar-SY"/>
              </w:rPr>
            </w:pPr>
            <w:r w:rsidRPr="0094280F">
              <w:rPr>
                <w:rFonts w:asciiTheme="majorBidi" w:hAnsiTheme="majorBidi" w:cstheme="majorBidi" w:hint="cs"/>
                <w:sz w:val="28"/>
                <w:szCs w:val="28"/>
                <w:rtl/>
                <w:lang w:bidi="ar-SY"/>
              </w:rPr>
              <w:t>ينظر للأمام يقوم لنرى ثقب ميل غيبسون في يده .</w:t>
            </w:r>
          </w:p>
        </w:tc>
        <w:tc>
          <w:tcPr>
            <w:tcW w:w="2835" w:type="dxa"/>
          </w:tcPr>
          <w:p w:rsidR="009A6DEF" w:rsidRPr="0094280F" w:rsidRDefault="009A6DEF">
            <w:pPr>
              <w:rPr>
                <w:rFonts w:asciiTheme="majorBidi" w:hAnsiTheme="majorBidi" w:cstheme="majorBidi" w:hint="cs"/>
                <w:sz w:val="28"/>
                <w:szCs w:val="28"/>
                <w:rtl/>
                <w:lang w:bidi="ar-SY"/>
              </w:rPr>
            </w:pPr>
          </w:p>
        </w:tc>
      </w:tr>
      <w:tr w:rsidR="009A6DEF" w:rsidRPr="006A5CDA" w:rsidTr="0094280F">
        <w:tc>
          <w:tcPr>
            <w:tcW w:w="1043" w:type="dxa"/>
          </w:tcPr>
          <w:p w:rsidR="009A6DEF" w:rsidRPr="0094280F" w:rsidRDefault="009A6DEF">
            <w:pPr>
              <w:rPr>
                <w:rFonts w:asciiTheme="majorBidi" w:hAnsiTheme="majorBidi" w:cstheme="majorBidi" w:hint="cs"/>
                <w:sz w:val="28"/>
                <w:szCs w:val="28"/>
                <w:rtl/>
                <w:lang w:bidi="ar-SY"/>
              </w:rPr>
            </w:pPr>
          </w:p>
        </w:tc>
        <w:tc>
          <w:tcPr>
            <w:tcW w:w="992" w:type="dxa"/>
          </w:tcPr>
          <w:p w:rsidR="009A6DEF" w:rsidRPr="0094280F" w:rsidRDefault="009A6DEF">
            <w:pPr>
              <w:rPr>
                <w:rFonts w:asciiTheme="majorBidi" w:hAnsiTheme="majorBidi" w:cstheme="majorBidi"/>
                <w:sz w:val="28"/>
                <w:szCs w:val="28"/>
                <w:rtl/>
                <w:lang w:bidi="ar-SY"/>
              </w:rPr>
            </w:pPr>
          </w:p>
        </w:tc>
        <w:tc>
          <w:tcPr>
            <w:tcW w:w="6470" w:type="dxa"/>
          </w:tcPr>
          <w:p w:rsidR="009A6DEF" w:rsidRPr="0094280F" w:rsidRDefault="00005301">
            <w:pPr>
              <w:rPr>
                <w:rFonts w:asciiTheme="majorBidi" w:hAnsiTheme="majorBidi" w:cstheme="majorBidi"/>
                <w:sz w:val="28"/>
                <w:szCs w:val="28"/>
                <w:rtl/>
                <w:lang w:bidi="ar-SY"/>
              </w:rPr>
            </w:pPr>
            <w:r w:rsidRPr="0094280F">
              <w:rPr>
                <w:rFonts w:asciiTheme="majorBidi" w:hAnsiTheme="majorBidi" w:cstheme="majorBidi" w:hint="cs"/>
                <w:sz w:val="28"/>
                <w:szCs w:val="28"/>
                <w:rtl/>
                <w:lang w:bidi="ar-SY"/>
              </w:rPr>
              <w:t>نهاية الف</w:t>
            </w:r>
            <w:r w:rsidR="006A5CDA" w:rsidRPr="0094280F">
              <w:rPr>
                <w:rFonts w:asciiTheme="majorBidi" w:hAnsiTheme="majorBidi" w:cstheme="majorBidi" w:hint="cs"/>
                <w:sz w:val="28"/>
                <w:szCs w:val="28"/>
                <w:rtl/>
                <w:lang w:bidi="ar-SY"/>
              </w:rPr>
              <w:t>ي</w:t>
            </w:r>
            <w:r w:rsidRPr="0094280F">
              <w:rPr>
                <w:rFonts w:asciiTheme="majorBidi" w:hAnsiTheme="majorBidi" w:cstheme="majorBidi" w:hint="cs"/>
                <w:sz w:val="28"/>
                <w:szCs w:val="28"/>
                <w:rtl/>
                <w:lang w:bidi="ar-SY"/>
              </w:rPr>
              <w:t xml:space="preserve">لم </w:t>
            </w:r>
          </w:p>
        </w:tc>
        <w:tc>
          <w:tcPr>
            <w:tcW w:w="2835" w:type="dxa"/>
          </w:tcPr>
          <w:p w:rsidR="009A6DEF" w:rsidRPr="0094280F" w:rsidRDefault="009A6DEF">
            <w:pPr>
              <w:rPr>
                <w:rFonts w:asciiTheme="majorBidi" w:hAnsiTheme="majorBidi" w:cstheme="majorBidi"/>
                <w:sz w:val="28"/>
                <w:szCs w:val="28"/>
                <w:rtl/>
                <w:lang w:bidi="ar-SY"/>
              </w:rPr>
            </w:pPr>
          </w:p>
        </w:tc>
      </w:tr>
      <w:tr w:rsidR="009A6DEF" w:rsidRPr="006A5CDA" w:rsidTr="0094280F">
        <w:tc>
          <w:tcPr>
            <w:tcW w:w="1043" w:type="dxa"/>
          </w:tcPr>
          <w:p w:rsidR="009A6DEF" w:rsidRPr="0094280F" w:rsidRDefault="009A6DEF">
            <w:pPr>
              <w:rPr>
                <w:rFonts w:asciiTheme="majorBidi" w:hAnsiTheme="majorBidi" w:cstheme="majorBidi"/>
                <w:sz w:val="28"/>
                <w:szCs w:val="28"/>
                <w:rtl/>
                <w:lang w:bidi="ar-SY"/>
              </w:rPr>
            </w:pPr>
          </w:p>
        </w:tc>
        <w:tc>
          <w:tcPr>
            <w:tcW w:w="992" w:type="dxa"/>
          </w:tcPr>
          <w:p w:rsidR="009A6DEF" w:rsidRPr="0094280F" w:rsidRDefault="009A6DEF">
            <w:pPr>
              <w:rPr>
                <w:rFonts w:asciiTheme="majorBidi" w:hAnsiTheme="majorBidi" w:cstheme="majorBidi"/>
                <w:sz w:val="28"/>
                <w:szCs w:val="28"/>
                <w:rtl/>
                <w:lang w:bidi="ar-SY"/>
              </w:rPr>
            </w:pPr>
          </w:p>
        </w:tc>
        <w:tc>
          <w:tcPr>
            <w:tcW w:w="6470" w:type="dxa"/>
          </w:tcPr>
          <w:p w:rsidR="009A6DEF" w:rsidRPr="0094280F" w:rsidRDefault="00005301">
            <w:pPr>
              <w:rPr>
                <w:rFonts w:asciiTheme="majorBidi" w:hAnsiTheme="majorBidi" w:cstheme="majorBidi" w:hint="cs"/>
                <w:sz w:val="28"/>
                <w:szCs w:val="28"/>
                <w:rtl/>
                <w:lang w:bidi="ar-SY"/>
              </w:rPr>
            </w:pPr>
            <w:r w:rsidRPr="0094280F">
              <w:rPr>
                <w:rFonts w:asciiTheme="majorBidi" w:hAnsiTheme="majorBidi" w:cstheme="majorBidi" w:hint="cs"/>
                <w:sz w:val="28"/>
                <w:szCs w:val="28"/>
                <w:rtl/>
                <w:lang w:bidi="ar-SY"/>
              </w:rPr>
              <w:t xml:space="preserve">ملهم حداد .مركز دون بوسكو للآباء السالزيان </w:t>
            </w:r>
          </w:p>
          <w:p w:rsidR="00005301" w:rsidRPr="0094280F" w:rsidRDefault="00005301">
            <w:pPr>
              <w:rPr>
                <w:rFonts w:asciiTheme="majorBidi" w:hAnsiTheme="majorBidi" w:cstheme="majorBidi"/>
                <w:sz w:val="28"/>
                <w:szCs w:val="28"/>
                <w:rtl/>
                <w:lang w:bidi="ar-SY"/>
              </w:rPr>
            </w:pPr>
            <w:r w:rsidRPr="0094280F">
              <w:rPr>
                <w:rFonts w:asciiTheme="majorBidi" w:hAnsiTheme="majorBidi" w:cstheme="majorBidi" w:hint="cs"/>
                <w:sz w:val="28"/>
                <w:szCs w:val="28"/>
                <w:rtl/>
                <w:lang w:bidi="ar-SY"/>
              </w:rPr>
              <w:t xml:space="preserve">14-15/03/2012 انتهى الساعة 05:40 صباحا </w:t>
            </w:r>
            <w:r w:rsidRPr="0094280F">
              <w:rPr>
                <w:rFonts w:asciiTheme="majorBidi" w:hAnsiTheme="majorBidi" w:cstheme="majorBidi"/>
                <w:sz w:val="28"/>
                <w:szCs w:val="28"/>
                <w:lang w:bidi="ar-SY"/>
              </w:rPr>
              <w:sym w:font="Wingdings" w:char="F04A"/>
            </w:r>
          </w:p>
        </w:tc>
        <w:tc>
          <w:tcPr>
            <w:tcW w:w="2835" w:type="dxa"/>
          </w:tcPr>
          <w:p w:rsidR="009A6DEF" w:rsidRPr="0094280F" w:rsidRDefault="009A6DEF">
            <w:pPr>
              <w:rPr>
                <w:rFonts w:asciiTheme="majorBidi" w:hAnsiTheme="majorBidi" w:cstheme="majorBidi"/>
                <w:sz w:val="28"/>
                <w:szCs w:val="28"/>
                <w:rtl/>
                <w:lang w:bidi="ar-SY"/>
              </w:rPr>
            </w:pPr>
          </w:p>
        </w:tc>
      </w:tr>
      <w:tr w:rsidR="006A5CDA" w:rsidRPr="006A5CDA" w:rsidTr="0094280F">
        <w:trPr>
          <w:trHeight w:val="9440"/>
        </w:trPr>
        <w:tc>
          <w:tcPr>
            <w:tcW w:w="11340" w:type="dxa"/>
            <w:gridSpan w:val="4"/>
            <w:tcBorders>
              <w:left w:val="nil"/>
              <w:bottom w:val="nil"/>
              <w:right w:val="nil"/>
            </w:tcBorders>
          </w:tcPr>
          <w:p w:rsidR="006A5CDA" w:rsidRPr="0094280F" w:rsidRDefault="006A5CDA">
            <w:pPr>
              <w:rPr>
                <w:rFonts w:asciiTheme="majorBidi" w:hAnsiTheme="majorBidi" w:cstheme="majorBidi"/>
                <w:sz w:val="28"/>
                <w:szCs w:val="28"/>
                <w:rtl/>
                <w:lang w:bidi="ar-SY"/>
              </w:rPr>
            </w:pPr>
          </w:p>
        </w:tc>
      </w:tr>
    </w:tbl>
    <w:p w:rsidR="000125CE" w:rsidRPr="006A5CDA" w:rsidRDefault="000125CE">
      <w:pPr>
        <w:rPr>
          <w:rFonts w:asciiTheme="majorBidi" w:hAnsiTheme="majorBidi" w:cstheme="majorBidi"/>
          <w:sz w:val="32"/>
          <w:szCs w:val="32"/>
          <w:lang w:bidi="ar-SY"/>
        </w:rPr>
      </w:pPr>
    </w:p>
    <w:sectPr w:rsidR="000125CE" w:rsidRPr="006A5CDA" w:rsidSect="0094280F">
      <w:pgSz w:w="11906" w:h="16838"/>
      <w:pgMar w:top="142" w:right="0" w:bottom="142" w:left="0" w:header="709" w:footer="709"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6151A1"/>
    <w:multiLevelType w:val="hybridMultilevel"/>
    <w:tmpl w:val="14289D0A"/>
    <w:lvl w:ilvl="0" w:tplc="F3BCFD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F1D265C"/>
    <w:multiLevelType w:val="hybridMultilevel"/>
    <w:tmpl w:val="F1FAA86A"/>
    <w:lvl w:ilvl="0" w:tplc="E5C8BE5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77E62"/>
    <w:rsid w:val="00005301"/>
    <w:rsid w:val="000125CE"/>
    <w:rsid w:val="000866FC"/>
    <w:rsid w:val="000C1F07"/>
    <w:rsid w:val="000D7F3F"/>
    <w:rsid w:val="00101D2B"/>
    <w:rsid w:val="00115F66"/>
    <w:rsid w:val="001329E5"/>
    <w:rsid w:val="001E232B"/>
    <w:rsid w:val="00257A17"/>
    <w:rsid w:val="002E7CB0"/>
    <w:rsid w:val="00345C68"/>
    <w:rsid w:val="003A5FAD"/>
    <w:rsid w:val="003E53AE"/>
    <w:rsid w:val="003F4399"/>
    <w:rsid w:val="00497C37"/>
    <w:rsid w:val="00527B95"/>
    <w:rsid w:val="0053370A"/>
    <w:rsid w:val="00564E30"/>
    <w:rsid w:val="00650291"/>
    <w:rsid w:val="0067595C"/>
    <w:rsid w:val="00690DA2"/>
    <w:rsid w:val="006A5CDA"/>
    <w:rsid w:val="006F71D2"/>
    <w:rsid w:val="0076255E"/>
    <w:rsid w:val="00787803"/>
    <w:rsid w:val="007E6AC7"/>
    <w:rsid w:val="008409B3"/>
    <w:rsid w:val="00877E62"/>
    <w:rsid w:val="00912722"/>
    <w:rsid w:val="00941EF2"/>
    <w:rsid w:val="0094280F"/>
    <w:rsid w:val="009A6DEF"/>
    <w:rsid w:val="009C20A8"/>
    <w:rsid w:val="00AF3A97"/>
    <w:rsid w:val="00AF78C0"/>
    <w:rsid w:val="00B3514E"/>
    <w:rsid w:val="00C56D6F"/>
    <w:rsid w:val="00D574AF"/>
    <w:rsid w:val="00DF4D7F"/>
    <w:rsid w:val="00E124A6"/>
    <w:rsid w:val="00EA5CB0"/>
    <w:rsid w:val="00EE18EE"/>
    <w:rsid w:val="00F24131"/>
    <w:rsid w:val="00F47612"/>
    <w:rsid w:val="00F76D6F"/>
    <w:rsid w:val="00FD20A0"/>
    <w:rsid w:val="00FD2138"/>
    <w:rsid w:val="00FF7392"/>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25CE"/>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7E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01D2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669</TotalTime>
  <Pages>10</Pages>
  <Words>2828</Words>
  <Characters>16121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Molham</dc:creator>
  <cp:keywords/>
  <dc:description/>
  <cp:lastModifiedBy>Molham</cp:lastModifiedBy>
  <cp:revision>5</cp:revision>
  <dcterms:created xsi:type="dcterms:W3CDTF">2012-03-14T16:43:00Z</dcterms:created>
  <dcterms:modified xsi:type="dcterms:W3CDTF">2012-03-15T03:52:00Z</dcterms:modified>
</cp:coreProperties>
</file>