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E9D" w:rsidRPr="00225E9D" w:rsidRDefault="00225E9D" w:rsidP="00225E9D">
      <w:pPr>
        <w:shd w:val="clear" w:color="auto" w:fill="FFFFFF"/>
        <w:bidi/>
        <w:spacing w:after="240" w:line="240" w:lineRule="auto"/>
        <w:rPr>
          <w:rFonts w:ascii="Tahoma" w:eastAsia="Times New Roman" w:hAnsi="Tahoma" w:cs="Tahoma"/>
          <w:color w:val="2A2A2A"/>
          <w:sz w:val="20"/>
          <w:szCs w:val="20"/>
        </w:rPr>
      </w:pPr>
      <w:r w:rsidRPr="00225E9D">
        <w:rPr>
          <w:rFonts w:ascii="Tahoma" w:eastAsia="Times New Roman" w:hAnsi="Tahoma" w:cs="Tahoma"/>
          <w:color w:val="2A2A2A"/>
          <w:sz w:val="20"/>
          <w:szCs w:val="20"/>
          <w:rtl/>
        </w:rPr>
        <w:br/>
      </w:r>
    </w:p>
    <w:p w:rsidR="00D47DBE" w:rsidRDefault="00225E9D" w:rsidP="00225E9D">
      <w:r w:rsidRPr="00225E9D"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  <w:rtl/>
        </w:rPr>
        <w:t xml:space="preserve">برج </w:t>
      </w:r>
      <w:proofErr w:type="gramStart"/>
      <w:r w:rsidRPr="00225E9D"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  <w:rtl/>
        </w:rPr>
        <w:t>الموظف :</w:t>
      </w:r>
      <w:proofErr w:type="gramEnd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 xml:space="preserve"> عزيزي مولود هذا البرج .. فرحتك بزيادة الرواتب لا توازيها فرحة .. لذلك سم </w:t>
      </w:r>
      <w:proofErr w:type="spellStart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>مولودتك</w:t>
      </w:r>
      <w:proofErr w:type="spellEnd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 xml:space="preserve"> الجديدة فرحة . فواتير ساخنة ستدق بابك أول </w:t>
      </w:r>
      <w:proofErr w:type="gramStart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>الشهر .</w:t>
      </w:r>
      <w:proofErr w:type="gramEnd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 xml:space="preserve">. ننصحك بتركيب عين سحرية للباب .. رقم </w:t>
      </w:r>
      <w:proofErr w:type="spellStart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>الاسعاف</w:t>
      </w:r>
      <w:proofErr w:type="spellEnd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 xml:space="preserve"> في حال أي هبوط في صحتك المالية تجده ضمن موقع «</w:t>
      </w:r>
      <w:proofErr w:type="spellStart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>دبليو</w:t>
      </w:r>
      <w:proofErr w:type="spellEnd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>-</w:t>
      </w:r>
      <w:proofErr w:type="spellStart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>دبيليو</w:t>
      </w:r>
      <w:proofErr w:type="spellEnd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>-دوت .. /لله ي</w:t>
      </w:r>
      <w:proofErr w:type="gramStart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>ا محسنين/</w:t>
      </w:r>
      <w:proofErr w:type="gramEnd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 xml:space="preserve"> .</w:t>
      </w:r>
      <w:proofErr w:type="gramStart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>دوت .كوم</w:t>
      </w:r>
      <w:proofErr w:type="gramEnd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br/>
      </w:r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br/>
      </w:r>
      <w:r w:rsidRPr="00225E9D"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  <w:rtl/>
        </w:rPr>
        <w:t>برج السائق :</w:t>
      </w:r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>راكب منتوف سيجعل صياحك و عويلك يصل إلى كوكب المشتري من أجل ثلاث ليرات .. - تنصحك النجوم بأن تبقي لديك «</w:t>
      </w:r>
      <w:proofErr w:type="spellStart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>فراطة</w:t>
      </w:r>
      <w:proofErr w:type="spellEnd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>» دائماً .. - لا تنس النظر في المرايا العاكسة.. هناك شرطي يلاحقك ليبارك لك بقانون السي</w:t>
      </w:r>
      <w:proofErr w:type="gramStart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>ر الجديد</w:t>
      </w:r>
      <w:proofErr w:type="gramEnd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 xml:space="preserve"> .</w:t>
      </w:r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br/>
      </w:r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br/>
      </w:r>
      <w:r w:rsidRPr="00225E9D"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  <w:rtl/>
        </w:rPr>
        <w:t>برج الفرّان :</w:t>
      </w:r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 xml:space="preserve"> ستكون محبوباً خلال هذه الفترة .. و محط أنظار الجميع .. عشرات من الطوابير ستقف أمامك و هي تبوس لحيتك و رأسك و أرنبة أنفك من أجل ربطة خبز .. تنصحك النجوم بغسل يديك بالماء و الصابون و </w:t>
      </w:r>
      <w:proofErr w:type="spellStart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>الكلونيا</w:t>
      </w:r>
      <w:proofErr w:type="spellEnd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 xml:space="preserve"> كثيراً هذه الفترة .. فمن </w:t>
      </w:r>
      <w:proofErr w:type="gramStart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>يدري ..</w:t>
      </w:r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br/>
      </w:r>
      <w:proofErr w:type="gramEnd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br/>
      </w:r>
      <w:r w:rsidRPr="00225E9D"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  <w:rtl/>
        </w:rPr>
        <w:lastRenderedPageBreak/>
        <w:t>برج التاجر :</w:t>
      </w:r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 xml:space="preserve"> عزيزي مولود هذا البرج .. لا تتردد كثيراً .. و احسم أمرك باحتكار مادة الاسمنت .. أرباح خيالية تحققها من اتصال هاتفي يصلك اليوم ك</w:t>
      </w:r>
      <w:proofErr w:type="gramStart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>ن دبلوماسياً</w:t>
      </w:r>
      <w:proofErr w:type="gramEnd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 xml:space="preserve"> .. فق</w:t>
      </w:r>
      <w:proofErr w:type="gramStart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>د تدخل ف</w:t>
      </w:r>
      <w:proofErr w:type="gramEnd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 xml:space="preserve">ي نقاش شديد </w:t>
      </w:r>
      <w:proofErr w:type="spellStart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>الحميمية</w:t>
      </w:r>
      <w:proofErr w:type="spellEnd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 xml:space="preserve"> مع مندوب من جمعية حماية 'عايش على باب الله' .</w:t>
      </w:r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br/>
      </w:r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br/>
      </w:r>
      <w:r w:rsidRPr="00225E9D"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  <w:rtl/>
        </w:rPr>
        <w:t>برج العانس :</w:t>
      </w:r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 xml:space="preserve"> إذا كان قطار الزواج الذي تنتظرينه يعمل على المازوت .. ننصحك بالعودة إلى منزلك و احلمي بواقعي</w:t>
      </w:r>
      <w:proofErr w:type="gramStart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>ة أكثر</w:t>
      </w:r>
      <w:proofErr w:type="gramEnd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 xml:space="preserve"> .</w:t>
      </w:r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br/>
      </w:r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br/>
      </w:r>
      <w:r w:rsidRPr="00225E9D"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  <w:rtl/>
        </w:rPr>
        <w:t xml:space="preserve">برج </w:t>
      </w:r>
      <w:proofErr w:type="gramStart"/>
      <w:r w:rsidRPr="00225E9D"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  <w:rtl/>
        </w:rPr>
        <w:t>الحلاق :</w:t>
      </w:r>
      <w:proofErr w:type="gramEnd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 xml:space="preserve"> قد يزورك الكثير من الزبائن هذا الشهر بسبب سماعي لعبارة «حليق من وجهي» أينما ذهبت ..</w:t>
      </w:r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br/>
      </w:r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br/>
      </w:r>
      <w:r w:rsidRPr="00225E9D"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  <w:rtl/>
        </w:rPr>
        <w:t>برج طالب الجامعة :</w:t>
      </w:r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 xml:space="preserve"> هناك </w:t>
      </w:r>
      <w:proofErr w:type="spellStart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>بلوتوث</w:t>
      </w:r>
      <w:proofErr w:type="spellEnd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 xml:space="preserve"> سيقترن مع جهازك يسبب لك ارتباكاً و احمراراً في وجهك.. كن حذراً فهناك فيروسات قد تهاجم أجهزة </w:t>
      </w:r>
      <w:proofErr w:type="spellStart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>النوكيا</w:t>
      </w:r>
      <w:proofErr w:type="spellEnd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 xml:space="preserve"> انتبه و أنت تصعد درج الجامعة .. قد تتعثر رجلك بمجموعة فتيات يجلسن عليه تماشياً مع الموضة </w:t>
      </w:r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br/>
      </w:r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br/>
      </w:r>
      <w:r w:rsidRPr="00225E9D"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  <w:rtl/>
        </w:rPr>
        <w:t>برج طالبة الجامعة :</w:t>
      </w:r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 xml:space="preserve"> نوبة اكتئاب شديدة ستصيبك </w:t>
      </w:r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lastRenderedPageBreak/>
        <w:t xml:space="preserve">بالإحباط .. لأن عمرو دياب قد غير تسريحة شعره . - ماجد المهندس سيظهر </w:t>
      </w:r>
      <w:proofErr w:type="spellStart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>بـ</w:t>
      </w:r>
      <w:proofErr w:type="spellEnd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 xml:space="preserve"> «</w:t>
      </w:r>
      <w:proofErr w:type="spellStart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>لوك</w:t>
      </w:r>
      <w:proofErr w:type="spellEnd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 xml:space="preserve"> جديد» يعيد إليك تفاؤلك و حبك للحياة ..</w:t>
      </w:r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br/>
      </w:r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br/>
      </w:r>
      <w:r w:rsidRPr="00225E9D"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  <w:rtl/>
        </w:rPr>
        <w:t>برج ربة المنزل :</w:t>
      </w:r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 xml:space="preserve"> إذا سمعت من زوجك هذه الأيام عبارة «تضرب </w:t>
      </w:r>
      <w:proofErr w:type="spellStart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>هديك</w:t>
      </w:r>
      <w:proofErr w:type="spellEnd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 xml:space="preserve"> الساعة» و كررها على مسامعك صباحاً و مساءاً .. فاعلمي أنه يقصد الساعة المعلقة خلفك على الجدار و ليس شيئاً </w:t>
      </w:r>
      <w:proofErr w:type="gramStart"/>
      <w:r w:rsidRPr="00225E9D">
        <w:rPr>
          <w:rFonts w:ascii="Times New Roman" w:eastAsia="Times New Roman" w:hAnsi="Times New Roman" w:cs="Times New Roman"/>
          <w:b/>
          <w:bCs/>
          <w:color w:val="2A2A2A"/>
          <w:sz w:val="48"/>
          <w:szCs w:val="48"/>
          <w:rtl/>
        </w:rPr>
        <w:t>آخر .</w:t>
      </w:r>
      <w:proofErr w:type="gramEnd"/>
    </w:p>
    <w:sectPr w:rsidR="00D47DBE" w:rsidSect="00D47DB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25E9D"/>
    <w:rsid w:val="00225E9D"/>
    <w:rsid w:val="00D47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D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70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73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8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29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647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705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993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957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3834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1229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3838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157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1752702">
                                                      <w:marLeft w:val="9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822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8429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8784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20102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05"/>
                                                                      <w:divBdr>
                                                                        <w:top w:val="single" w:sz="6" w:space="0" w:color="EDEDED"/>
                                                                        <w:left w:val="single" w:sz="6" w:space="0" w:color="EDEDED"/>
                                                                        <w:bottom w:val="single" w:sz="6" w:space="0" w:color="EDEDED"/>
                                                                        <w:right w:val="single" w:sz="6" w:space="0" w:color="EDEDED"/>
                                                                      </w:divBdr>
                                                                      <w:divsChild>
                                                                        <w:div w:id="9352158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1562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78261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9006246">
                                                                                      <w:marLeft w:val="180"/>
                                                                                      <w:marRight w:val="18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4920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1483</Characters>
  <Application>Microsoft Office Word</Application>
  <DocSecurity>0</DocSecurity>
  <Lines>12</Lines>
  <Paragraphs>3</Paragraphs>
  <ScaleCrop>false</ScaleCrop>
  <Company>Al-Manzel</Company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Al-Manzel</dc:creator>
  <cp:keywords/>
  <dc:description/>
  <cp:lastModifiedBy>Al-Manzel</cp:lastModifiedBy>
  <cp:revision>2</cp:revision>
  <dcterms:created xsi:type="dcterms:W3CDTF">2011-03-09T13:50:00Z</dcterms:created>
  <dcterms:modified xsi:type="dcterms:W3CDTF">2011-03-09T13:51:00Z</dcterms:modified>
</cp:coreProperties>
</file>