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2A" w:rsidRPr="0033022A" w:rsidRDefault="0033022A" w:rsidP="0033022A">
      <w:pPr>
        <w:spacing w:after="0" w:line="240" w:lineRule="auto"/>
        <w:rPr>
          <w:rFonts w:ascii="Times New Roman" w:eastAsia="Times New Roman" w:hAnsi="Times New Roman" w:cs="Times New Roman"/>
          <w:color w:val="2A2A2A"/>
          <w:sz w:val="28"/>
          <w:szCs w:val="28"/>
          <w:rtl/>
        </w:rPr>
      </w:pPr>
    </w:p>
    <w:p w:rsidR="0033022A" w:rsidRPr="0033022A" w:rsidRDefault="0033022A" w:rsidP="0033022A">
      <w:pPr>
        <w:spacing w:after="324" w:line="240" w:lineRule="auto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rtl/>
        </w:rPr>
      </w:pP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هل تعلم أن علم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اسرائيل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موجود على جهازك؟؟؟؟؟؟؟؟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proofErr w:type="gram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</w:t>
      </w:r>
      <w:proofErr w:type="gram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قبل بضع ساعات ما كنت أعلم هذا إلا بعد أن وصلتني هذه الرسالة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امسح علم إسرائيل عن جهازك... الكلام هذا صحيح... ...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...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وانا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مسحته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أعطه دقيقة واحدة من وقتك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مثير للغرابة لدى الصغير قبل الكبير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ان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صورة علم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اسرائيل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موجودة في كل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حواسيب العالم ولنسهل عليكم المهمة جربوا هذه الطريقة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بانفسكم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...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كيفية العثور عليها :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-قم بالذهاب إلى جهاز الكمبيوتر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- قم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بإختيار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القرص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C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- ثم قم بفتح مجلد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Program Files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- ثم قم بفتح مجلد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Microsoft Office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&gt; - ثم مجلد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MEDIA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- ومن ثم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CAGCAT10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الصوره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إسمها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J0285926.</w:t>
      </w:r>
      <w:proofErr w:type="gram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</w:rPr>
        <w:t>wmf</w:t>
      </w:r>
      <w:proofErr w:type="gramEnd"/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ستجد علم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اسرائيل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وبه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شموع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الإحتفال</w:t>
      </w:r>
      <w:proofErr w:type="spellEnd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 بالنصر</w:t>
      </w:r>
      <w:r w:rsidRPr="0033022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rtl/>
        </w:rPr>
        <w:br/>
      </w:r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 xml:space="preserve">&gt; أتمنى من الجميع </w:t>
      </w:r>
      <w:proofErr w:type="spellStart"/>
      <w:r w:rsidRPr="0033022A">
        <w:rPr>
          <w:rFonts w:ascii="Times New Roman" w:eastAsia="Times New Roman" w:hAnsi="Times New Roman" w:cs="Times New Roman"/>
          <w:b/>
          <w:bCs/>
          <w:color w:val="C00000"/>
          <w:szCs w:val="32"/>
          <w:rtl/>
        </w:rPr>
        <w:t>حدفه</w:t>
      </w:r>
      <w:proofErr w:type="spellEnd"/>
    </w:p>
    <w:p w:rsidR="00FE26A0" w:rsidRDefault="00FE26A0"/>
    <w:sectPr w:rsidR="00FE26A0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33022A"/>
    <w:rsid w:val="0033022A"/>
    <w:rsid w:val="00B12A5A"/>
    <w:rsid w:val="00FE2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6A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3022A"/>
    <w:rPr>
      <w:b/>
      <w:bCs/>
    </w:rPr>
  </w:style>
  <w:style w:type="paragraph" w:styleId="a4">
    <w:name w:val="Normal (Web)"/>
    <w:basedOn w:val="a"/>
    <w:uiPriority w:val="99"/>
    <w:semiHidden/>
    <w:unhideWhenUsed/>
    <w:rsid w:val="0033022A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28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4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159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164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533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966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040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721888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921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016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161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84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928464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43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989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2991849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422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192722">
                                                                                              <w:blockQuote w:val="1"/>
                                                                                              <w:marLeft w:val="81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single" w:sz="12" w:space="4" w:color="1010FF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7154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9042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2312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2011-03-07T11:19:00Z</dcterms:created>
  <dcterms:modified xsi:type="dcterms:W3CDTF">2011-03-07T11:19:00Z</dcterms:modified>
</cp:coreProperties>
</file>