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823A8F" w:rsidP="00823A10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2011-08-01T11:52:00Z</dcterms:created>
  <dcterms:modified xsi:type="dcterms:W3CDTF">2011-08-01T11:52:00Z</dcterms:modified>
</cp:coreProperties>
</file>