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EE2D7C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3A0BE9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3A0BE9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EE2D7C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C37456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EE2D7C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FA24F7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EE2D7C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EE2D7C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C3553E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C2538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C2538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C2538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6829DB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3A0BE9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65533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D1E42" w:rsidRDefault="003A0BE9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3A4C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0BE9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D1E42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1523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29DB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5533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D0542"/>
    <w:rsid w:val="009D0F34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43C56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E2A33"/>
    <w:rsid w:val="00BE52C1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2538B"/>
    <w:rsid w:val="00C31FD6"/>
    <w:rsid w:val="00C3553E"/>
    <w:rsid w:val="00C35916"/>
    <w:rsid w:val="00C367AA"/>
    <w:rsid w:val="00C36E04"/>
    <w:rsid w:val="00C37456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2D7C"/>
    <w:rsid w:val="00EE3D17"/>
    <w:rsid w:val="00EF091C"/>
    <w:rsid w:val="00EF5E83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03DC"/>
    <w:rsid w:val="00F7413E"/>
    <w:rsid w:val="00F7507A"/>
    <w:rsid w:val="00F76C09"/>
    <w:rsid w:val="00F84E77"/>
    <w:rsid w:val="00F92291"/>
    <w:rsid w:val="00FA24F7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/>
    <w:rsid w:val="000655A3"/>
    <w:pPr>
      <w:bidi/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Hani</cp:lastModifiedBy>
  <cp:revision>12</cp:revision>
  <dcterms:created xsi:type="dcterms:W3CDTF">2011-07-19T20:29:00Z</dcterms:created>
  <dcterms:modified xsi:type="dcterms:W3CDTF">2011-07-23T20:20:00Z</dcterms:modified>
</cp:coreProperties>
</file>